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493"/>
        <w:gridCol w:w="5670"/>
      </w:tblGrid>
      <w:tr w:rsidR="004D488B" w:rsidTr="006A549E">
        <w:tc>
          <w:tcPr>
            <w:tcW w:w="9493" w:type="dxa"/>
          </w:tcPr>
          <w:p w:rsidR="004D488B" w:rsidRDefault="004D488B" w:rsidP="004D48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8D27FA" w:rsidRDefault="008D27FA" w:rsidP="004D48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488B" w:rsidRPr="004D488B" w:rsidRDefault="004D488B" w:rsidP="004D48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___                                                                   к приказу Управления образования Администрации Беловского городского округа                        </w:t>
            </w:r>
            <w:r w:rsidR="00BD42E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от «___» </w:t>
            </w:r>
            <w:r w:rsidR="00B608B4">
              <w:rPr>
                <w:rFonts w:ascii="Times New Roman" w:eastAsia="Times New Roman" w:hAnsi="Times New Roman" w:cs="Times New Roman"/>
                <w:lang w:eastAsia="ru-RU"/>
              </w:rPr>
              <w:t>______________ 202_</w:t>
            </w:r>
            <w:r w:rsidR="002937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>г. № _____</w:t>
            </w:r>
          </w:p>
          <w:p w:rsidR="004D488B" w:rsidRDefault="004D488B" w:rsidP="004D48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7484" w:rsidTr="006A549E">
        <w:tc>
          <w:tcPr>
            <w:tcW w:w="9493" w:type="dxa"/>
          </w:tcPr>
          <w:p w:rsidR="00D57484" w:rsidRDefault="00D57484" w:rsidP="004D48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D57484" w:rsidRDefault="00D57484" w:rsidP="00BD4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D42E7" w:rsidRDefault="00D57484" w:rsidP="00BD42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>правлени</w:t>
            </w:r>
            <w:r w:rsidR="00BD42E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Администрации </w:t>
            </w:r>
          </w:p>
          <w:p w:rsidR="00D57484" w:rsidRDefault="00D57484" w:rsidP="00BD42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>Беловского городского округа</w:t>
            </w:r>
          </w:p>
          <w:p w:rsidR="00D57484" w:rsidRDefault="00D57484" w:rsidP="00BD42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4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уполномоченного органа)</w:t>
            </w:r>
          </w:p>
          <w:p w:rsidR="00D57484" w:rsidRDefault="00D57484" w:rsidP="00BD42E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88B">
              <w:rPr>
                <w:rFonts w:ascii="Times New Roman" w:eastAsia="Times New Roman" w:hAnsi="Times New Roman" w:cs="Times New Roman"/>
                <w:lang w:eastAsia="ru-RU"/>
              </w:rPr>
              <w:t>Начальник      ___________      М.В. Наруджимова</w:t>
            </w:r>
            <w:r w:rsidR="006A54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4D4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            </w:t>
            </w:r>
            <w:r w:rsidR="006A54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Pr="004D4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(подпись)         </w:t>
            </w:r>
            <w:r w:rsidR="006A54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4D4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(расшифровка подписи)</w:t>
            </w:r>
          </w:p>
          <w:p w:rsidR="006A549E" w:rsidRPr="006A549E" w:rsidRDefault="006A549E" w:rsidP="00BD42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«____» </w:t>
            </w:r>
            <w:r w:rsidR="00B608B4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  <w:p w:rsidR="00D57484" w:rsidRPr="006A549E" w:rsidRDefault="00D57484" w:rsidP="00BD4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484" w:rsidRPr="004D488B" w:rsidRDefault="00D57484" w:rsidP="00BD42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488B" w:rsidRDefault="004D488B" w:rsidP="004D4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549E" w:rsidRDefault="006A549E" w:rsidP="004D4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488B" w:rsidRDefault="004D488B" w:rsidP="004D48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1A5" w:rsidRPr="004D488B" w:rsidRDefault="004D488B" w:rsidP="004D48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488B">
        <w:rPr>
          <w:rFonts w:ascii="Times New Roman" w:hAnsi="Times New Roman" w:cs="Times New Roman"/>
        </w:rPr>
        <w:t xml:space="preserve">МУНИЦИПАЛЬНОЕ ЗАДАНИЕ № </w:t>
      </w:r>
      <w:r w:rsidR="00F02468">
        <w:rPr>
          <w:rFonts w:ascii="Times New Roman" w:hAnsi="Times New Roman" w:cs="Times New Roman"/>
          <w:u w:val="single"/>
        </w:rPr>
        <w:t>___</w:t>
      </w:r>
    </w:p>
    <w:p w:rsidR="004D488B" w:rsidRPr="004D488B" w:rsidRDefault="004D488B" w:rsidP="004D48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4D488B">
        <w:rPr>
          <w:rFonts w:ascii="Times New Roman" w:hAnsi="Times New Roman" w:cs="Times New Roman"/>
        </w:rPr>
        <w:t>а 2024 год и на плановый период 2025-2026г.г.</w:t>
      </w:r>
    </w:p>
    <w:p w:rsidR="004D488B" w:rsidRDefault="00434CB9" w:rsidP="004D48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608B4">
        <w:rPr>
          <w:rFonts w:ascii="Times New Roman" w:hAnsi="Times New Roman" w:cs="Times New Roman"/>
        </w:rPr>
        <w:t xml:space="preserve">т «___» ______________ 202__ </w:t>
      </w:r>
      <w:r w:rsidR="004D488B" w:rsidRPr="004D488B">
        <w:rPr>
          <w:rFonts w:ascii="Times New Roman" w:hAnsi="Times New Roman" w:cs="Times New Roman"/>
        </w:rPr>
        <w:t>г.</w:t>
      </w:r>
    </w:p>
    <w:p w:rsidR="0003646B" w:rsidRDefault="0003646B" w:rsidP="004D48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88B" w:rsidRPr="004D488B" w:rsidRDefault="004D488B" w:rsidP="004D488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162" w:type="dxa"/>
        <w:tblLook w:val="04A0"/>
      </w:tblPr>
      <w:tblGrid>
        <w:gridCol w:w="11148"/>
        <w:gridCol w:w="2662"/>
        <w:gridCol w:w="1352"/>
      </w:tblGrid>
      <w:tr w:rsidR="00AD25B9" w:rsidRPr="004D488B" w:rsidTr="00AD25B9">
        <w:tc>
          <w:tcPr>
            <w:tcW w:w="113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  <w:r w:rsidRPr="004D488B">
              <w:rPr>
                <w:rFonts w:ascii="Times New Roman" w:hAnsi="Times New Roman" w:cs="Times New Roman"/>
              </w:rPr>
              <w:t>Наименование муниципального учреждения Беловского городского округа</w:t>
            </w:r>
          </w:p>
          <w:p w:rsidR="00AD25B9" w:rsidRDefault="00AD25B9" w:rsidP="004D488B">
            <w:pPr>
              <w:rPr>
                <w:rFonts w:ascii="Times New Roman" w:hAnsi="Times New Roman" w:cs="Times New Roman"/>
                <w:i/>
              </w:rPr>
            </w:pPr>
            <w:r w:rsidRPr="002937E1">
              <w:rPr>
                <w:rFonts w:ascii="Times New Roman" w:hAnsi="Times New Roman" w:cs="Times New Roman"/>
                <w:i/>
                <w:u w:val="single"/>
              </w:rPr>
              <w:t xml:space="preserve">муниципальное </w:t>
            </w:r>
            <w:r w:rsidR="00F02468">
              <w:rPr>
                <w:rFonts w:ascii="Times New Roman" w:hAnsi="Times New Roman" w:cs="Times New Roman"/>
                <w:i/>
                <w:u w:val="single"/>
              </w:rPr>
              <w:t>бюджетное</w:t>
            </w:r>
            <w:r w:rsidRPr="002937E1">
              <w:rPr>
                <w:rFonts w:ascii="Times New Roman" w:hAnsi="Times New Roman" w:cs="Times New Roman"/>
                <w:i/>
                <w:u w:val="single"/>
              </w:rPr>
              <w:t xml:space="preserve"> общеобразовательное учреждение "</w:t>
            </w:r>
            <w:r w:rsidR="00F02468">
              <w:rPr>
                <w:rFonts w:ascii="Times New Roman" w:hAnsi="Times New Roman" w:cs="Times New Roman"/>
                <w:i/>
                <w:u w:val="single"/>
              </w:rPr>
              <w:t xml:space="preserve">Гимназия №1 имени Тасирова Г. </w:t>
            </w:r>
            <w:proofErr w:type="gramStart"/>
            <w:r w:rsidR="00F02468">
              <w:rPr>
                <w:rFonts w:ascii="Times New Roman" w:hAnsi="Times New Roman" w:cs="Times New Roman"/>
                <w:i/>
                <w:u w:val="single"/>
              </w:rPr>
              <w:t xml:space="preserve">Х. </w:t>
            </w:r>
            <w:r w:rsidRPr="002937E1">
              <w:rPr>
                <w:rFonts w:ascii="Times New Roman" w:hAnsi="Times New Roman" w:cs="Times New Roman"/>
                <w:i/>
                <w:u w:val="single"/>
              </w:rPr>
              <w:t xml:space="preserve"> города</w:t>
            </w:r>
            <w:proofErr w:type="gramEnd"/>
            <w:r w:rsidRPr="002937E1">
              <w:rPr>
                <w:rFonts w:ascii="Times New Roman" w:hAnsi="Times New Roman" w:cs="Times New Roman"/>
                <w:i/>
                <w:u w:val="single"/>
              </w:rPr>
              <w:t xml:space="preserve"> Белово</w:t>
            </w:r>
            <w:r w:rsidRPr="004D488B">
              <w:rPr>
                <w:rFonts w:ascii="Times New Roman" w:hAnsi="Times New Roman" w:cs="Times New Roman"/>
                <w:i/>
              </w:rPr>
              <w:t>"</w:t>
            </w:r>
          </w:p>
          <w:p w:rsidR="00AD25B9" w:rsidRDefault="00AD25B9" w:rsidP="004D488B">
            <w:pPr>
              <w:rPr>
                <w:rFonts w:ascii="Times New Roman" w:hAnsi="Times New Roman" w:cs="Times New Roman"/>
              </w:rPr>
            </w:pPr>
          </w:p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</w:p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  <w:r w:rsidRPr="004D488B">
              <w:rPr>
                <w:rFonts w:ascii="Times New Roman" w:hAnsi="Times New Roman" w:cs="Times New Roman"/>
              </w:rPr>
              <w:t xml:space="preserve">Виды деятельности муниципального учреждения </w:t>
            </w:r>
            <w:r>
              <w:rPr>
                <w:rFonts w:ascii="Times New Roman" w:hAnsi="Times New Roman" w:cs="Times New Roman"/>
              </w:rPr>
              <w:t>Беловского городского округа</w:t>
            </w:r>
          </w:p>
          <w:p w:rsidR="00AD25B9" w:rsidRPr="002937E1" w:rsidRDefault="00AD25B9" w:rsidP="004D488B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2937E1">
              <w:rPr>
                <w:rFonts w:ascii="Times New Roman" w:hAnsi="Times New Roman" w:cs="Times New Roman"/>
                <w:i/>
                <w:u w:val="single"/>
              </w:rPr>
              <w:t>Образование</w:t>
            </w:r>
          </w:p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  <w:r w:rsidRPr="002937E1">
              <w:rPr>
                <w:rFonts w:ascii="Times New Roman" w:hAnsi="Times New Roman" w:cs="Times New Roman"/>
                <w:i/>
                <w:sz w:val="16"/>
                <w:szCs w:val="16"/>
              </w:rPr>
              <w:t>(указываются виды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4D48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AD25B9" w:rsidP="004D4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4D488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2937E1">
            <w:pPr>
              <w:jc w:val="right"/>
              <w:rPr>
                <w:rFonts w:ascii="Times New Roman" w:hAnsi="Times New Roman" w:cs="Times New Roman"/>
              </w:rPr>
            </w:pPr>
            <w:r w:rsidRPr="004D488B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AD25B9" w:rsidP="004D4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0506001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2937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85056A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4</w:t>
            </w:r>
            <w:r w:rsidRPr="0085056A">
              <w:rPr>
                <w:rFonts w:ascii="Times New Roman" w:hAnsi="Times New Roman" w:cs="Times New Roman"/>
              </w:rPr>
              <w:t>г.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2937E1" w:rsidRDefault="00AD25B9" w:rsidP="004D488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2937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действия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4D4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  <w:r w:rsidRPr="0085056A">
              <w:rPr>
                <w:rFonts w:ascii="Times New Roman" w:hAnsi="Times New Roman" w:cs="Times New Roman"/>
              </w:rPr>
              <w:t>г.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2937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AD25B9" w:rsidP="004D48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4D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Pr="004D488B" w:rsidRDefault="00AD25B9" w:rsidP="002937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4D488B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85.12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29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Default="00AD25B9" w:rsidP="002937E1">
            <w:pPr>
              <w:jc w:val="right"/>
            </w:pPr>
            <w:r>
              <w:rPr>
                <w:rFonts w:ascii="Times New Roman" w:hAnsi="Times New Roman" w:cs="Times New Roman"/>
              </w:rPr>
              <w:t>п</w:t>
            </w:r>
            <w:r w:rsidRPr="005D594A">
              <w:rPr>
                <w:rFonts w:ascii="Times New Roman" w:hAnsi="Times New Roman" w:cs="Times New Roman"/>
              </w:rPr>
              <w:t>о ОКВЭД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2937E1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85.1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29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Default="00AD25B9" w:rsidP="002937E1">
            <w:pPr>
              <w:jc w:val="right"/>
            </w:pPr>
            <w:r>
              <w:rPr>
                <w:rFonts w:ascii="Times New Roman" w:hAnsi="Times New Roman" w:cs="Times New Roman"/>
              </w:rPr>
              <w:t>п</w:t>
            </w:r>
            <w:r w:rsidRPr="005D594A">
              <w:rPr>
                <w:rFonts w:ascii="Times New Roman" w:hAnsi="Times New Roman" w:cs="Times New Roman"/>
              </w:rPr>
              <w:t>о ОКВЭД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2937E1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85.1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D25B9" w:rsidRPr="004D488B" w:rsidTr="00AD25B9">
        <w:tc>
          <w:tcPr>
            <w:tcW w:w="113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25B9" w:rsidRPr="004D488B" w:rsidRDefault="00AD25B9" w:rsidP="002937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25B9" w:rsidRDefault="00AD25B9" w:rsidP="002937E1">
            <w:pPr>
              <w:jc w:val="right"/>
            </w:pPr>
            <w:r>
              <w:rPr>
                <w:rFonts w:ascii="Times New Roman" w:hAnsi="Times New Roman" w:cs="Times New Roman"/>
              </w:rPr>
              <w:t>п</w:t>
            </w:r>
            <w:r w:rsidRPr="005D594A">
              <w:rPr>
                <w:rFonts w:ascii="Times New Roman" w:hAnsi="Times New Roman" w:cs="Times New Roman"/>
              </w:rPr>
              <w:t>о ОКВЭД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25B9" w:rsidRPr="004D488B" w:rsidRDefault="0085056A" w:rsidP="002937E1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85.</w:t>
            </w: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4D488B" w:rsidRPr="004D488B" w:rsidRDefault="004D488B" w:rsidP="004D488B">
      <w:pPr>
        <w:jc w:val="center"/>
        <w:rPr>
          <w:rFonts w:ascii="Times New Roman" w:hAnsi="Times New Roman" w:cs="Times New Roman"/>
        </w:rPr>
      </w:pPr>
    </w:p>
    <w:p w:rsidR="004D488B" w:rsidRPr="004D488B" w:rsidRDefault="004D488B" w:rsidP="004D4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88B" w:rsidRDefault="004D488B" w:rsidP="004D488B">
      <w:pPr>
        <w:jc w:val="center"/>
        <w:rPr>
          <w:rFonts w:ascii="Times New Roman" w:hAnsi="Times New Roman" w:cs="Times New Roman"/>
        </w:rPr>
      </w:pPr>
    </w:p>
    <w:p w:rsidR="00434CB9" w:rsidRDefault="00434CB9" w:rsidP="004D488B">
      <w:pPr>
        <w:jc w:val="center"/>
        <w:rPr>
          <w:rFonts w:ascii="Times New Roman" w:hAnsi="Times New Roman" w:cs="Times New Roman"/>
        </w:rPr>
      </w:pPr>
    </w:p>
    <w:p w:rsidR="00434CB9" w:rsidRDefault="00434CB9" w:rsidP="004D488B">
      <w:pPr>
        <w:jc w:val="center"/>
        <w:rPr>
          <w:rFonts w:ascii="Times New Roman" w:hAnsi="Times New Roman" w:cs="Times New Roman"/>
        </w:rPr>
      </w:pPr>
    </w:p>
    <w:p w:rsidR="00434CB9" w:rsidRDefault="00434CB9" w:rsidP="004D488B">
      <w:pPr>
        <w:jc w:val="center"/>
        <w:rPr>
          <w:rFonts w:ascii="Times New Roman" w:hAnsi="Times New Roman" w:cs="Times New Roman"/>
        </w:rPr>
      </w:pPr>
    </w:p>
    <w:p w:rsidR="00434CB9" w:rsidRPr="00434CB9" w:rsidRDefault="00434CB9" w:rsidP="00434CB9">
      <w:pPr>
        <w:jc w:val="center"/>
        <w:rPr>
          <w:rFonts w:ascii="Times New Roman" w:hAnsi="Times New Roman" w:cs="Times New Roman"/>
        </w:rPr>
      </w:pPr>
      <w:r w:rsidRPr="00434CB9">
        <w:rPr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</w:p>
    <w:p w:rsidR="00434CB9" w:rsidRPr="006A549E" w:rsidRDefault="00434CB9" w:rsidP="00434CB9">
      <w:pPr>
        <w:jc w:val="center"/>
        <w:rPr>
          <w:rFonts w:ascii="Times New Roman" w:hAnsi="Times New Roman" w:cs="Times New Roman"/>
          <w:lang w:val="en-US"/>
        </w:rPr>
      </w:pPr>
      <w:r w:rsidRPr="00434CB9">
        <w:rPr>
          <w:rFonts w:ascii="Times New Roman" w:hAnsi="Times New Roman" w:cs="Times New Roman"/>
        </w:rPr>
        <w:t xml:space="preserve">РАЗДЕЛ </w:t>
      </w:r>
      <w:r w:rsidR="006A549E">
        <w:rPr>
          <w:rFonts w:ascii="Times New Roman" w:hAnsi="Times New Roman" w:cs="Times New Roman"/>
          <w:lang w:val="en-US"/>
        </w:rPr>
        <w:t>I</w:t>
      </w:r>
    </w:p>
    <w:tbl>
      <w:tblPr>
        <w:tblStyle w:val="a3"/>
        <w:tblW w:w="160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2452"/>
        <w:gridCol w:w="1615"/>
        <w:gridCol w:w="1307"/>
        <w:gridCol w:w="1437"/>
        <w:gridCol w:w="19"/>
        <w:gridCol w:w="1962"/>
        <w:gridCol w:w="789"/>
        <w:gridCol w:w="527"/>
        <w:gridCol w:w="1035"/>
        <w:gridCol w:w="139"/>
        <w:gridCol w:w="1160"/>
        <w:gridCol w:w="1000"/>
        <w:gridCol w:w="8"/>
        <w:gridCol w:w="1111"/>
        <w:gridCol w:w="1032"/>
        <w:gridCol w:w="123"/>
        <w:gridCol w:w="14"/>
      </w:tblGrid>
      <w:tr w:rsidR="00434CB9" w:rsidRPr="00434CB9" w:rsidTr="00EE2957">
        <w:trPr>
          <w:gridBefore w:val="1"/>
          <w:gridAfter w:val="2"/>
          <w:wBefore w:w="326" w:type="dxa"/>
          <w:wAfter w:w="137" w:type="dxa"/>
        </w:trPr>
        <w:tc>
          <w:tcPr>
            <w:tcW w:w="11143" w:type="dxa"/>
            <w:gridSpan w:val="9"/>
          </w:tcPr>
          <w:p w:rsidR="00434CB9" w:rsidRPr="00545FF5" w:rsidRDefault="00243141" w:rsidP="00243141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545FF5">
              <w:rPr>
                <w:rFonts w:ascii="Times New Roman" w:hAnsi="Times New Roman" w:cs="Times New Roman"/>
              </w:rPr>
              <w:t xml:space="preserve">1. </w:t>
            </w:r>
            <w:r w:rsidR="00434CB9" w:rsidRPr="00545FF5">
              <w:rPr>
                <w:rFonts w:ascii="Times New Roman" w:hAnsi="Times New Roman" w:cs="Times New Roman"/>
              </w:rPr>
              <w:t>Наименование муниципальной услуги</w:t>
            </w:r>
            <w:r w:rsidR="00434CB9" w:rsidRPr="00545F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434CB9" w:rsidRPr="00545FF5" w:rsidRDefault="00434CB9" w:rsidP="00434CB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5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  <w:p w:rsidR="00434CB9" w:rsidRPr="00545FF5" w:rsidRDefault="00434CB9" w:rsidP="00434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 w:val="restart"/>
            <w:tcBorders>
              <w:right w:val="single" w:sz="4" w:space="0" w:color="auto"/>
            </w:tcBorders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B9" w:rsidRPr="00434CB9" w:rsidRDefault="0085056A" w:rsidP="00434CB9">
            <w:pPr>
              <w:jc w:val="center"/>
              <w:rPr>
                <w:rFonts w:ascii="Times New Roman" w:hAnsi="Times New Roman" w:cs="Times New Roman"/>
              </w:rPr>
            </w:pPr>
            <w:r w:rsidRPr="0085056A">
              <w:rPr>
                <w:rFonts w:ascii="Times New Roman" w:hAnsi="Times New Roman" w:cs="Times New Roman"/>
              </w:rPr>
              <w:t>34.787.0</w:t>
            </w:r>
          </w:p>
        </w:tc>
      </w:tr>
      <w:tr w:rsidR="00434CB9" w:rsidRPr="00434CB9" w:rsidTr="00EE2957">
        <w:trPr>
          <w:gridBefore w:val="1"/>
          <w:gridAfter w:val="2"/>
          <w:wBefore w:w="326" w:type="dxa"/>
          <w:wAfter w:w="137" w:type="dxa"/>
        </w:trPr>
        <w:tc>
          <w:tcPr>
            <w:tcW w:w="11143" w:type="dxa"/>
            <w:gridSpan w:val="9"/>
          </w:tcPr>
          <w:p w:rsidR="00434CB9" w:rsidRPr="00545FF5" w:rsidRDefault="00434CB9" w:rsidP="00434CB9">
            <w:pPr>
              <w:rPr>
                <w:rFonts w:ascii="Times New Roman" w:hAnsi="Times New Roman" w:cs="Times New Roman"/>
              </w:rPr>
            </w:pPr>
            <w:r w:rsidRPr="00545FF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  <w:p w:rsidR="00434CB9" w:rsidRPr="00545FF5" w:rsidRDefault="00434CB9" w:rsidP="00434CB9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45FF5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</w:t>
            </w:r>
          </w:p>
          <w:p w:rsidR="00095089" w:rsidRPr="00545FF5" w:rsidRDefault="00095089" w:rsidP="00434CB9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299" w:type="dxa"/>
            <w:gridSpan w:val="3"/>
            <w:vMerge/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</w:tcBorders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CB9" w:rsidRPr="00434CB9" w:rsidTr="00EE2957">
        <w:trPr>
          <w:gridBefore w:val="1"/>
          <w:gridAfter w:val="2"/>
          <w:wBefore w:w="326" w:type="dxa"/>
          <w:wAfter w:w="137" w:type="dxa"/>
        </w:trPr>
        <w:tc>
          <w:tcPr>
            <w:tcW w:w="11143" w:type="dxa"/>
            <w:gridSpan w:val="9"/>
          </w:tcPr>
          <w:p w:rsidR="00087370" w:rsidRPr="00087370" w:rsidRDefault="00434CB9" w:rsidP="00087370">
            <w:pPr>
              <w:pStyle w:val="a4"/>
              <w:numPr>
                <w:ilvl w:val="0"/>
                <w:numId w:val="3"/>
              </w:numPr>
              <w:ind w:left="321" w:hanging="321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299" w:type="dxa"/>
            <w:gridSpan w:val="3"/>
            <w:vMerge/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CB9" w:rsidRPr="00434CB9" w:rsidTr="00EE2957">
        <w:trPr>
          <w:gridBefore w:val="1"/>
          <w:gridAfter w:val="2"/>
          <w:wBefore w:w="326" w:type="dxa"/>
          <w:wAfter w:w="137" w:type="dxa"/>
        </w:trPr>
        <w:tc>
          <w:tcPr>
            <w:tcW w:w="11143" w:type="dxa"/>
            <w:gridSpan w:val="9"/>
          </w:tcPr>
          <w:p w:rsidR="00434CB9" w:rsidRDefault="00434CB9" w:rsidP="00095089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243141" w:rsidRPr="00434CB9" w:rsidRDefault="00243141" w:rsidP="00095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/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434CB9" w:rsidRPr="00434CB9" w:rsidRDefault="00434CB9" w:rsidP="00434C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903" w:type="dxa"/>
            <w:gridSpan w:val="2"/>
            <w:vMerge w:val="restart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15" w:type="dxa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33" w:type="dxa"/>
            <w:gridSpan w:val="3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283" w:type="dxa"/>
            <w:gridSpan w:val="3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342" w:type="dxa"/>
            <w:gridSpan w:val="5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6" w:type="dxa"/>
            <w:gridSpan w:val="3"/>
          </w:tcPr>
          <w:p w:rsidR="00095089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6A549E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1" w:type="dxa"/>
            <w:gridSpan w:val="2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21" w:type="dxa"/>
            <w:gridSpan w:val="2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174" w:type="dxa"/>
            <w:gridSpan w:val="2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0" w:type="dxa"/>
            <w:vMerge w:val="restart"/>
          </w:tcPr>
          <w:p w:rsidR="006A549E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08" w:type="dxa"/>
            <w:gridSpan w:val="2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69" w:type="dxa"/>
            <w:gridSpan w:val="3"/>
            <w:vMerge w:val="restart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A549E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</w:tcPr>
          <w:p w:rsidR="006A549E" w:rsidRDefault="006A549E" w:rsidP="00095089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A549E" w:rsidRPr="00095089" w:rsidRDefault="006A549E" w:rsidP="00095089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29" w:type="dxa"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74" w:type="dxa"/>
            <w:gridSpan w:val="2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9" w:type="dxa"/>
            <w:gridSpan w:val="3"/>
            <w:vMerge/>
          </w:tcPr>
          <w:p w:rsidR="006A549E" w:rsidRPr="00095089" w:rsidRDefault="006A549E" w:rsidP="00AF1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49E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7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92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9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2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8" w:type="dxa"/>
            <w:gridSpan w:val="2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9" w:type="dxa"/>
            <w:gridSpan w:val="3"/>
          </w:tcPr>
          <w:p w:rsidR="00AF1614" w:rsidRPr="00095089" w:rsidRDefault="00095089" w:rsidP="00AF1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C43E5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801012О.99.0.БА81АП40001</w:t>
            </w:r>
          </w:p>
        </w:tc>
        <w:tc>
          <w:tcPr>
            <w:tcW w:w="1615" w:type="dxa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 w:rsidR="0090099D"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99D" w:rsidRPr="0090099D">
              <w:rPr>
                <w:rFonts w:ascii="Times New Roman" w:hAnsi="Times New Roman"/>
                <w:sz w:val="18"/>
                <w:szCs w:val="18"/>
              </w:rPr>
              <w:t>начального общего образования</w:t>
            </w: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07" w:type="dxa"/>
            <w:vMerge w:val="restart"/>
          </w:tcPr>
          <w:p w:rsidR="005C43E5" w:rsidRPr="0090099D" w:rsidRDefault="005C43E5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E5" w:rsidRPr="006A549E" w:rsidRDefault="005C43E5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92" w:type="dxa"/>
          </w:tcPr>
          <w:p w:rsidR="005C43E5" w:rsidRPr="00095089" w:rsidRDefault="005C43E5" w:rsidP="006A5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5C43E5" w:rsidRPr="00095089" w:rsidRDefault="005C43E5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C4" w:rsidRPr="006A549E" w:rsidRDefault="002851C4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2. Доля обучающихся, успешно освоивших образовательные программы по итогам учебного года.</w:t>
            </w:r>
          </w:p>
        </w:tc>
        <w:tc>
          <w:tcPr>
            <w:tcW w:w="792" w:type="dxa"/>
          </w:tcPr>
          <w:p w:rsidR="002851C4" w:rsidRDefault="002851C4" w:rsidP="006A549E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1C4" w:rsidRPr="006A549E" w:rsidRDefault="002851C4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92" w:type="dxa"/>
          </w:tcPr>
          <w:p w:rsidR="002851C4" w:rsidRDefault="002851C4" w:rsidP="006A549E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60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008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11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4" w:rsidRPr="006A549E" w:rsidRDefault="002851C4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 xml:space="preserve">4.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92" w:type="dxa"/>
          </w:tcPr>
          <w:p w:rsidR="002851C4" w:rsidRDefault="002851C4" w:rsidP="006A549E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60" w:type="dxa"/>
          </w:tcPr>
          <w:p w:rsidR="002851C4" w:rsidRPr="00EE2957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08" w:type="dxa"/>
            <w:gridSpan w:val="2"/>
          </w:tcPr>
          <w:p w:rsidR="002851C4" w:rsidRPr="00EE2957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11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295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2851C4" w:rsidP="00545F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5C43E5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801012О.99.0.БА81АА00001</w:t>
            </w:r>
          </w:p>
        </w:tc>
        <w:tc>
          <w:tcPr>
            <w:tcW w:w="1615" w:type="dxa"/>
            <w:vMerge w:val="restart"/>
          </w:tcPr>
          <w:p w:rsidR="005C43E5" w:rsidRPr="0090099D" w:rsidRDefault="0090099D" w:rsidP="004C3B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99D">
              <w:rPr>
                <w:rFonts w:ascii="Times New Roman" w:hAnsi="Times New Roman"/>
                <w:sz w:val="18"/>
                <w:szCs w:val="18"/>
              </w:rPr>
              <w:t>а</w:t>
            </w:r>
            <w:r w:rsidR="005C43E5" w:rsidRPr="0090099D">
              <w:rPr>
                <w:rFonts w:ascii="Times New Roman" w:hAnsi="Times New Roman"/>
                <w:sz w:val="18"/>
                <w:szCs w:val="18"/>
              </w:rPr>
              <w:t xml:space="preserve">даптированная </w:t>
            </w:r>
            <w:r w:rsidR="005C43E5" w:rsidRPr="0090099D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образовательная программа начального общего образования</w:t>
            </w:r>
          </w:p>
          <w:p w:rsidR="005C43E5" w:rsidRPr="0090099D" w:rsidRDefault="005C43E5" w:rsidP="004C3B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307" w:type="dxa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307" w:type="dxa"/>
            <w:vMerge w:val="restart"/>
          </w:tcPr>
          <w:p w:rsidR="005C43E5" w:rsidRPr="0090099D" w:rsidRDefault="0090099D" w:rsidP="005C43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5C43E5" w:rsidRPr="0090099D">
              <w:rPr>
                <w:rFonts w:ascii="Times New Roman" w:hAnsi="Times New Roman"/>
                <w:sz w:val="18"/>
                <w:szCs w:val="18"/>
              </w:rPr>
              <w:t xml:space="preserve">изические </w:t>
            </w:r>
            <w:r w:rsidR="005C43E5" w:rsidRPr="0090099D">
              <w:rPr>
                <w:rFonts w:ascii="Times New Roman" w:hAnsi="Times New Roman"/>
                <w:sz w:val="18"/>
                <w:szCs w:val="18"/>
              </w:rPr>
              <w:lastRenderedPageBreak/>
              <w:t>лица с ограниченными возможностями здоровья</w:t>
            </w:r>
          </w:p>
          <w:p w:rsidR="005C43E5" w:rsidRPr="0090099D" w:rsidRDefault="005C43E5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E5" w:rsidRPr="006A549E" w:rsidRDefault="005C43E5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1.Укомплектованность </w:t>
            </w:r>
            <w:r w:rsidRPr="006A54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 педагогическими кадрами.</w:t>
            </w:r>
          </w:p>
        </w:tc>
        <w:tc>
          <w:tcPr>
            <w:tcW w:w="792" w:type="dxa"/>
          </w:tcPr>
          <w:p w:rsidR="005C43E5" w:rsidRPr="00095089" w:rsidRDefault="005C43E5" w:rsidP="00BE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29" w:type="dxa"/>
          </w:tcPr>
          <w:p w:rsidR="005C43E5" w:rsidRPr="00095089" w:rsidRDefault="005C43E5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5C43E5" w:rsidRPr="00EE2957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4" w:rsidRPr="006A549E" w:rsidRDefault="002851C4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92" w:type="dxa"/>
          </w:tcPr>
          <w:p w:rsidR="002851C4" w:rsidRPr="00095089" w:rsidRDefault="002851C4" w:rsidP="00BE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BE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4" w:rsidRPr="006A549E" w:rsidRDefault="002851C4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92" w:type="dxa"/>
          </w:tcPr>
          <w:p w:rsidR="002851C4" w:rsidRPr="00095089" w:rsidRDefault="002851C4" w:rsidP="00BE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BE12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2851C4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51C4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851C4" w:rsidRPr="0090099D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1C4" w:rsidRPr="006A549E" w:rsidRDefault="002851C4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 xml:space="preserve">4.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92" w:type="dxa"/>
          </w:tcPr>
          <w:p w:rsidR="002851C4" w:rsidRPr="00095089" w:rsidRDefault="002851C4" w:rsidP="00BE1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2851C4" w:rsidRPr="00095089" w:rsidRDefault="002851C4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2851C4" w:rsidRPr="00EE2957" w:rsidRDefault="002851C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075B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 w:val="restart"/>
          </w:tcPr>
          <w:p w:rsidR="0036075B" w:rsidRPr="0090099D" w:rsidRDefault="0036075B" w:rsidP="003607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801012О.99.0.БА81АН96001</w:t>
            </w:r>
          </w:p>
        </w:tc>
        <w:tc>
          <w:tcPr>
            <w:tcW w:w="1615" w:type="dxa"/>
            <w:vMerge w:val="restart"/>
          </w:tcPr>
          <w:p w:rsidR="0036075B" w:rsidRPr="0090099D" w:rsidRDefault="0036075B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 w:rsidR="0090099D"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099D" w:rsidRPr="0090099D">
              <w:rPr>
                <w:rFonts w:ascii="Times New Roman" w:hAnsi="Times New Roman"/>
                <w:sz w:val="18"/>
                <w:szCs w:val="18"/>
              </w:rPr>
              <w:t>начального общего образования</w:t>
            </w: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36075B" w:rsidRPr="0090099D" w:rsidRDefault="0036075B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07" w:type="dxa"/>
            <w:vMerge w:val="restart"/>
          </w:tcPr>
          <w:p w:rsidR="0036075B" w:rsidRPr="0090099D" w:rsidRDefault="0036075B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5B" w:rsidRPr="006A549E" w:rsidRDefault="0036075B" w:rsidP="007F6A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92" w:type="dxa"/>
          </w:tcPr>
          <w:p w:rsidR="0036075B" w:rsidRDefault="0036075B">
            <w:r w:rsidRPr="001132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075B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5B" w:rsidRPr="006A549E" w:rsidRDefault="0036075B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92" w:type="dxa"/>
          </w:tcPr>
          <w:p w:rsidR="0036075B" w:rsidRDefault="0036075B">
            <w:r w:rsidRPr="001132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075B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5B" w:rsidRPr="006A549E" w:rsidRDefault="0036075B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92" w:type="dxa"/>
          </w:tcPr>
          <w:p w:rsidR="0036075B" w:rsidRDefault="0036075B">
            <w:r w:rsidRPr="001132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6075B" w:rsidRPr="00095089" w:rsidTr="00EE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03" w:type="dxa"/>
            <w:gridSpan w:val="2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5B" w:rsidRPr="006A549E" w:rsidRDefault="0036075B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49E">
              <w:rPr>
                <w:rFonts w:ascii="Times New Roman" w:hAnsi="Times New Roman" w:cs="Times New Roman"/>
                <w:sz w:val="18"/>
                <w:szCs w:val="18"/>
              </w:rPr>
              <w:t xml:space="preserve">4.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92" w:type="dxa"/>
          </w:tcPr>
          <w:p w:rsidR="0036075B" w:rsidRDefault="0036075B">
            <w:r w:rsidRPr="001132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29" w:type="dxa"/>
          </w:tcPr>
          <w:p w:rsidR="0036075B" w:rsidRPr="00095089" w:rsidRDefault="0036075B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9" w:type="dxa"/>
            <w:gridSpan w:val="3"/>
          </w:tcPr>
          <w:p w:rsidR="0036075B" w:rsidRDefault="0036075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53035" w:rsidRDefault="00753035" w:rsidP="006A549E">
      <w:pPr>
        <w:spacing w:after="0" w:line="240" w:lineRule="auto"/>
        <w:rPr>
          <w:rFonts w:ascii="Times New Roman" w:hAnsi="Times New Roman" w:cs="Times New Roman"/>
        </w:rPr>
      </w:pPr>
    </w:p>
    <w:p w:rsid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="00095089"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6A549E" w:rsidRP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650" w:type="dxa"/>
        <w:jc w:val="center"/>
        <w:tblInd w:w="372" w:type="dxa"/>
        <w:tblLook w:val="04A0"/>
      </w:tblPr>
      <w:tblGrid>
        <w:gridCol w:w="2171"/>
        <w:gridCol w:w="1460"/>
        <w:gridCol w:w="1185"/>
        <w:gridCol w:w="1301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753035" w:rsidRPr="00753035" w:rsidTr="0090099D">
        <w:trPr>
          <w:jc w:val="center"/>
        </w:trPr>
        <w:tc>
          <w:tcPr>
            <w:tcW w:w="2075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60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86" w:type="dxa"/>
            <w:gridSpan w:val="2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 отклонения от установленных показателей качества муниципальной услуги, в пределах которых муниципальное задание </w:t>
            </w:r>
            <w:r w:rsidRPr="00753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считается выполненным</w:t>
            </w:r>
          </w:p>
        </w:tc>
      </w:tr>
      <w:tr w:rsidR="00753035" w:rsidRPr="00753035" w:rsidTr="0090099D">
        <w:trPr>
          <w:trHeight w:val="618"/>
          <w:jc w:val="center"/>
        </w:trPr>
        <w:tc>
          <w:tcPr>
            <w:tcW w:w="2075" w:type="dxa"/>
            <w:vMerge/>
          </w:tcPr>
          <w:p w:rsidR="00753035" w:rsidRPr="00753035" w:rsidRDefault="00753035" w:rsidP="00753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1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753035" w:rsidRPr="00753035" w:rsidRDefault="00753035" w:rsidP="00753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753035" w:rsidRPr="00753035" w:rsidTr="0090099D">
        <w:trPr>
          <w:jc w:val="center"/>
        </w:trPr>
        <w:tc>
          <w:tcPr>
            <w:tcW w:w="2075" w:type="dxa"/>
            <w:vMerge/>
          </w:tcPr>
          <w:p w:rsidR="00753035" w:rsidRPr="00753035" w:rsidRDefault="00753035" w:rsidP="00753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753035" w:rsidRPr="00753035" w:rsidRDefault="00753035" w:rsidP="00753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3035" w:rsidRPr="00753035" w:rsidTr="0090099D">
        <w:trPr>
          <w:jc w:val="center"/>
        </w:trPr>
        <w:tc>
          <w:tcPr>
            <w:tcW w:w="2075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1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753035" w:rsidRPr="00095089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753035" w:rsidRPr="00753035" w:rsidRDefault="0075303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851C4" w:rsidRPr="00753035" w:rsidTr="0090099D">
        <w:trPr>
          <w:trHeight w:val="2024"/>
          <w:jc w:val="center"/>
        </w:trPr>
        <w:tc>
          <w:tcPr>
            <w:tcW w:w="2075" w:type="dxa"/>
          </w:tcPr>
          <w:p w:rsidR="002851C4" w:rsidRPr="000802E0" w:rsidRDefault="002851C4" w:rsidP="00753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801012О.99.0.БА81АП40001</w:t>
            </w:r>
          </w:p>
        </w:tc>
        <w:tc>
          <w:tcPr>
            <w:tcW w:w="1460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2851C4" w:rsidRPr="000802E0" w:rsidRDefault="004C3BC2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85" w:type="dxa"/>
          </w:tcPr>
          <w:p w:rsidR="002851C4" w:rsidRPr="000802E0" w:rsidRDefault="002851C4" w:rsidP="006A11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2851C4" w:rsidRPr="004C3BC2" w:rsidRDefault="004C3BC2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920" w:type="dxa"/>
          </w:tcPr>
          <w:p w:rsidR="002851C4" w:rsidRPr="000802E0" w:rsidRDefault="00DD0EA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20" w:type="dxa"/>
          </w:tcPr>
          <w:p w:rsidR="002851C4" w:rsidRPr="000802E0" w:rsidRDefault="00DD0EA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68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851C4" w:rsidRPr="000802E0" w:rsidRDefault="002851C4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2851C4" w:rsidRPr="000802E0" w:rsidRDefault="00DD0EA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2851C4" w:rsidRPr="000802E0" w:rsidRDefault="00DD0EA5" w:rsidP="007530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4C3BC2" w:rsidRPr="00753035" w:rsidTr="0090099D">
        <w:trPr>
          <w:trHeight w:val="766"/>
          <w:jc w:val="center"/>
        </w:trPr>
        <w:tc>
          <w:tcPr>
            <w:tcW w:w="2075" w:type="dxa"/>
          </w:tcPr>
          <w:p w:rsidR="004C3BC2" w:rsidRPr="000802E0" w:rsidRDefault="004C3BC2" w:rsidP="00BE12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801012О.99.0.БА81АА00001</w:t>
            </w:r>
          </w:p>
        </w:tc>
        <w:tc>
          <w:tcPr>
            <w:tcW w:w="1460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185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4C3BC2" w:rsidRDefault="0090099D" w:rsidP="004C3BC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="004C3BC2" w:rsidRPr="00A815ED">
              <w:rPr>
                <w:rFonts w:ascii="Times New Roman" w:hAnsi="Times New Roman"/>
                <w:sz w:val="16"/>
                <w:szCs w:val="16"/>
              </w:rPr>
              <w:t>изические лица с ограниченными возможностями здоровья</w:t>
            </w:r>
          </w:p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0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4C3BC2" w:rsidRPr="000802E0" w:rsidRDefault="004C3BC2" w:rsidP="00BE12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C3BC2" w:rsidRPr="00753035" w:rsidTr="0090099D">
        <w:trPr>
          <w:trHeight w:val="766"/>
          <w:jc w:val="center"/>
        </w:trPr>
        <w:tc>
          <w:tcPr>
            <w:tcW w:w="2075" w:type="dxa"/>
          </w:tcPr>
          <w:p w:rsidR="004C3BC2" w:rsidRPr="000802E0" w:rsidRDefault="0036075B" w:rsidP="004C3B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801012О.99.0.БА81АН96</w:t>
            </w: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1460" w:type="dxa"/>
          </w:tcPr>
          <w:p w:rsidR="004C3BC2" w:rsidRPr="000802E0" w:rsidRDefault="0036075B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85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4C3BC2" w:rsidRPr="004C3BC2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20" w:type="dxa"/>
          </w:tcPr>
          <w:p w:rsidR="004C3BC2" w:rsidRPr="000802E0" w:rsidRDefault="0036075B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4C3BC2" w:rsidRPr="000802E0" w:rsidRDefault="0036075B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4C3BC2" w:rsidRPr="000802E0" w:rsidRDefault="004C3BC2" w:rsidP="007F6A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6A549E" w:rsidRDefault="006A549E" w:rsidP="006A549E">
      <w:pPr>
        <w:jc w:val="center"/>
        <w:rPr>
          <w:rFonts w:ascii="Times New Roman" w:hAnsi="Times New Roman" w:cs="Times New Roman"/>
        </w:rPr>
      </w:pPr>
    </w:p>
    <w:p w:rsidR="006A549E" w:rsidRPr="006A549E" w:rsidRDefault="006A549E" w:rsidP="006A549E">
      <w:pPr>
        <w:jc w:val="center"/>
        <w:rPr>
          <w:rFonts w:ascii="Times New Roman" w:hAnsi="Times New Roman" w:cs="Times New Roman"/>
          <w:lang w:val="en-US"/>
        </w:rPr>
      </w:pPr>
      <w:r w:rsidRPr="00434CB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</w:t>
      </w:r>
    </w:p>
    <w:tbl>
      <w:tblPr>
        <w:tblStyle w:val="a3"/>
        <w:tblW w:w="160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"/>
        <w:gridCol w:w="2237"/>
        <w:gridCol w:w="1615"/>
        <w:gridCol w:w="1532"/>
        <w:gridCol w:w="1437"/>
        <w:gridCol w:w="19"/>
        <w:gridCol w:w="1962"/>
        <w:gridCol w:w="783"/>
        <w:gridCol w:w="524"/>
        <w:gridCol w:w="1035"/>
        <w:gridCol w:w="139"/>
        <w:gridCol w:w="1160"/>
        <w:gridCol w:w="1000"/>
        <w:gridCol w:w="8"/>
        <w:gridCol w:w="1111"/>
        <w:gridCol w:w="1032"/>
        <w:gridCol w:w="122"/>
        <w:gridCol w:w="14"/>
      </w:tblGrid>
      <w:tr w:rsidR="006A549E" w:rsidRPr="00434CB9" w:rsidTr="007F6A1F">
        <w:trPr>
          <w:gridBefore w:val="1"/>
          <w:gridAfter w:val="2"/>
          <w:wBefore w:w="326" w:type="dxa"/>
          <w:wAfter w:w="136" w:type="dxa"/>
        </w:trPr>
        <w:tc>
          <w:tcPr>
            <w:tcW w:w="11144" w:type="dxa"/>
            <w:gridSpan w:val="9"/>
          </w:tcPr>
          <w:p w:rsidR="006A549E" w:rsidRPr="00545FF5" w:rsidRDefault="006A549E" w:rsidP="006A549E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545FF5">
              <w:rPr>
                <w:rFonts w:ascii="Times New Roman" w:hAnsi="Times New Roman" w:cs="Times New Roman"/>
              </w:rPr>
              <w:t>1. Наименование муниципальной услуги</w:t>
            </w:r>
            <w:r w:rsidRPr="00545F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A549E" w:rsidRPr="00545FF5" w:rsidRDefault="006A549E" w:rsidP="006A54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5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 w:val="restart"/>
            <w:tcBorders>
              <w:right w:val="single" w:sz="4" w:space="0" w:color="auto"/>
            </w:tcBorders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E" w:rsidRPr="00434CB9" w:rsidRDefault="00BE1287" w:rsidP="006A549E">
            <w:pPr>
              <w:jc w:val="center"/>
              <w:rPr>
                <w:rFonts w:ascii="Times New Roman" w:hAnsi="Times New Roman" w:cs="Times New Roman"/>
              </w:rPr>
            </w:pPr>
            <w:r w:rsidRPr="00BE1287">
              <w:rPr>
                <w:rFonts w:ascii="Times New Roman" w:hAnsi="Times New Roman" w:cs="Times New Roman"/>
              </w:rPr>
              <w:t>35.791.0</w:t>
            </w:r>
          </w:p>
        </w:tc>
      </w:tr>
      <w:tr w:rsidR="006A549E" w:rsidRPr="00434CB9" w:rsidTr="007F6A1F">
        <w:trPr>
          <w:gridBefore w:val="1"/>
          <w:gridAfter w:val="2"/>
          <w:wBefore w:w="326" w:type="dxa"/>
          <w:wAfter w:w="136" w:type="dxa"/>
        </w:trPr>
        <w:tc>
          <w:tcPr>
            <w:tcW w:w="11144" w:type="dxa"/>
            <w:gridSpan w:val="9"/>
          </w:tcPr>
          <w:p w:rsidR="006A549E" w:rsidRPr="00545FF5" w:rsidRDefault="006A549E" w:rsidP="006A549E">
            <w:pPr>
              <w:rPr>
                <w:rFonts w:ascii="Times New Roman" w:hAnsi="Times New Roman" w:cs="Times New Roman"/>
              </w:rPr>
            </w:pPr>
            <w:r w:rsidRPr="00545FF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45FF5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</w:tcBorders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434CB9" w:rsidTr="007F6A1F">
        <w:trPr>
          <w:gridBefore w:val="1"/>
          <w:gridAfter w:val="2"/>
          <w:wBefore w:w="326" w:type="dxa"/>
          <w:wAfter w:w="136" w:type="dxa"/>
        </w:trPr>
        <w:tc>
          <w:tcPr>
            <w:tcW w:w="11144" w:type="dxa"/>
            <w:gridSpan w:val="9"/>
          </w:tcPr>
          <w:p w:rsidR="006A549E" w:rsidRPr="00087370" w:rsidRDefault="006A549E" w:rsidP="00545FF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434CB9" w:rsidTr="007F6A1F">
        <w:trPr>
          <w:gridBefore w:val="1"/>
          <w:gridAfter w:val="2"/>
          <w:wBefore w:w="326" w:type="dxa"/>
          <w:wAfter w:w="136" w:type="dxa"/>
        </w:trPr>
        <w:tc>
          <w:tcPr>
            <w:tcW w:w="11144" w:type="dxa"/>
            <w:gridSpan w:val="9"/>
          </w:tcPr>
          <w:p w:rsidR="006A549E" w:rsidRDefault="006A549E" w:rsidP="006A549E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6A549E" w:rsidRPr="00434CB9" w:rsidRDefault="006A549E" w:rsidP="006A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563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1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988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269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342" w:type="dxa"/>
            <w:gridSpan w:val="5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5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 отклонения от установленных показателей качества муниципальной услуги, в 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пределах которых муниципальное задание считается выполненным</w:t>
            </w:r>
          </w:p>
        </w:tc>
      </w:tr>
      <w:tr w:rsidR="006A549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2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7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1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174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0" w:type="dxa"/>
            <w:vMerge w:val="restart"/>
          </w:tcPr>
          <w:p w:rsidR="006A549E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08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68" w:type="dxa"/>
            <w:gridSpan w:val="3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A549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</w:tcPr>
          <w:p w:rsidR="006A549E" w:rsidRDefault="006A549E" w:rsidP="006A549E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A549E" w:rsidRPr="00095089" w:rsidRDefault="006A549E" w:rsidP="006A549E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24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74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49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2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7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4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8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8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C43E5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802111О.99.0.БА96АП76001</w:t>
            </w:r>
          </w:p>
        </w:tc>
        <w:tc>
          <w:tcPr>
            <w:tcW w:w="1615" w:type="dxa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532" w:type="dxa"/>
            <w:vMerge w:val="restart"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37" w:type="dxa"/>
            <w:vMerge w:val="restart"/>
          </w:tcPr>
          <w:p w:rsidR="005C43E5" w:rsidRPr="0090099D" w:rsidRDefault="005C43E5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5C43E5" w:rsidRPr="0090099D" w:rsidRDefault="005C43E5" w:rsidP="005C43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E5" w:rsidRPr="000802E0" w:rsidRDefault="005C43E5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3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C43E5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E5" w:rsidRPr="000802E0" w:rsidRDefault="005C43E5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3" w:type="dxa"/>
          </w:tcPr>
          <w:p w:rsidR="005C43E5" w:rsidRPr="000802E0" w:rsidRDefault="005C43E5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C43E5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E5" w:rsidRPr="000802E0" w:rsidRDefault="005C43E5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3" w:type="dxa"/>
          </w:tcPr>
          <w:p w:rsidR="005C43E5" w:rsidRPr="000802E0" w:rsidRDefault="005C43E5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C43E5" w:rsidRPr="000802E0" w:rsidRDefault="005C43E5" w:rsidP="00E1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60" w:type="dxa"/>
          </w:tcPr>
          <w:p w:rsidR="005C43E5" w:rsidRPr="000802E0" w:rsidRDefault="005C43E5" w:rsidP="00E1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08" w:type="dxa"/>
            <w:gridSpan w:val="2"/>
          </w:tcPr>
          <w:p w:rsidR="005C43E5" w:rsidRPr="000802E0" w:rsidRDefault="005C43E5" w:rsidP="00E1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11" w:type="dxa"/>
          </w:tcPr>
          <w:p w:rsidR="005C43E5" w:rsidRPr="000802E0" w:rsidRDefault="005C43E5" w:rsidP="00E1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C43E5" w:rsidRPr="000802E0" w:rsidRDefault="005C43E5" w:rsidP="00E114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C43E5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43E5" w:rsidRPr="000802E0" w:rsidRDefault="005C43E5" w:rsidP="006A549E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об основном общем образовании (от общей численности выпускников 9 классов).</w:t>
            </w:r>
          </w:p>
        </w:tc>
        <w:tc>
          <w:tcPr>
            <w:tcW w:w="783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5C43E5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C43E5" w:rsidRPr="0090099D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E5" w:rsidRPr="000802E0" w:rsidRDefault="005C43E5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3" w:type="dxa"/>
          </w:tcPr>
          <w:p w:rsidR="005C43E5" w:rsidRPr="000802E0" w:rsidRDefault="005C43E5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C43E5" w:rsidRPr="000802E0" w:rsidRDefault="005C43E5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 w:val="restart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802111О.99.0.БА96АА00001</w:t>
            </w:r>
          </w:p>
        </w:tc>
        <w:tc>
          <w:tcPr>
            <w:tcW w:w="1615" w:type="dxa"/>
            <w:vMerge w:val="restart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/>
                <w:sz w:val="18"/>
                <w:szCs w:val="18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532" w:type="dxa"/>
            <w:vMerge w:val="restart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37" w:type="dxa"/>
            <w:vMerge w:val="restart"/>
          </w:tcPr>
          <w:p w:rsidR="0090099D" w:rsidRPr="0090099D" w:rsidRDefault="0090099D" w:rsidP="005C43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99D">
              <w:rPr>
                <w:rFonts w:ascii="Times New Roman" w:hAnsi="Times New Roman"/>
                <w:sz w:val="18"/>
                <w:szCs w:val="18"/>
              </w:rPr>
              <w:t>физические лица с ограниченными возможностями здоровья</w:t>
            </w:r>
          </w:p>
          <w:p w:rsidR="0090099D" w:rsidRPr="0090099D" w:rsidRDefault="0090099D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3" w:type="dxa"/>
          </w:tcPr>
          <w:p w:rsidR="0090099D" w:rsidRPr="000802E0" w:rsidRDefault="0090099D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3" w:type="dxa"/>
          </w:tcPr>
          <w:p w:rsidR="0090099D" w:rsidRPr="000802E0" w:rsidRDefault="0090099D" w:rsidP="00BE1287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3" w:type="dxa"/>
          </w:tcPr>
          <w:p w:rsidR="0090099D" w:rsidRPr="000802E0" w:rsidRDefault="0090099D" w:rsidP="00BE1287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BE1287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4. Доля обучающихся, 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получивших аттестат об основном общем образовании (от общей численности выпускников 9 классов).</w:t>
            </w:r>
          </w:p>
        </w:tc>
        <w:tc>
          <w:tcPr>
            <w:tcW w:w="783" w:type="dxa"/>
          </w:tcPr>
          <w:p w:rsidR="0090099D" w:rsidRPr="000802E0" w:rsidRDefault="0090099D" w:rsidP="00BE1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524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BE12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3" w:type="dxa"/>
          </w:tcPr>
          <w:p w:rsidR="0090099D" w:rsidRPr="000802E0" w:rsidRDefault="0090099D" w:rsidP="00BE1287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E34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 w:val="restart"/>
          </w:tcPr>
          <w:p w:rsidR="005D2E34" w:rsidRPr="0014024C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C">
              <w:rPr>
                <w:rFonts w:ascii="Times New Roman" w:hAnsi="Times New Roman" w:cs="Times New Roman"/>
                <w:sz w:val="18"/>
                <w:szCs w:val="18"/>
              </w:rPr>
              <w:t>802111О.99.0.БА96АБ76001</w:t>
            </w:r>
          </w:p>
        </w:tc>
        <w:tc>
          <w:tcPr>
            <w:tcW w:w="1615" w:type="dxa"/>
            <w:vMerge w:val="restart"/>
          </w:tcPr>
          <w:p w:rsidR="005D2E34" w:rsidRPr="0090099D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адаптированная образовательная программа </w:t>
            </w:r>
            <w:r w:rsidRPr="0090099D">
              <w:rPr>
                <w:rFonts w:ascii="Times New Roman" w:hAnsi="Times New Roman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532" w:type="dxa"/>
            <w:vMerge w:val="restart"/>
          </w:tcPr>
          <w:p w:rsidR="005D2E34" w:rsidRPr="0090099D" w:rsidRDefault="005D2E34" w:rsidP="007F6A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  <w:proofErr w:type="gramEnd"/>
            <w:r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 с применением дистанционных образовательных технологий; проходящие обучение по состоянию здоровья на дому</w:t>
            </w:r>
          </w:p>
        </w:tc>
        <w:tc>
          <w:tcPr>
            <w:tcW w:w="1437" w:type="dxa"/>
            <w:vMerge w:val="restart"/>
          </w:tcPr>
          <w:p w:rsidR="005D2E34" w:rsidRPr="0090099D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34" w:rsidRPr="000802E0" w:rsidRDefault="005D2E34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3" w:type="dxa"/>
          </w:tcPr>
          <w:p w:rsidR="005D2E34" w:rsidRPr="000802E0" w:rsidRDefault="005D2E34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E34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D2E34" w:rsidRPr="0014024C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34" w:rsidRPr="000802E0" w:rsidRDefault="005D2E34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3" w:type="dxa"/>
          </w:tcPr>
          <w:p w:rsidR="005D2E34" w:rsidRPr="000802E0" w:rsidRDefault="005D2E34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E34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D2E34" w:rsidRPr="0014024C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34" w:rsidRPr="000802E0" w:rsidRDefault="005D2E34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3" w:type="dxa"/>
          </w:tcPr>
          <w:p w:rsidR="005D2E34" w:rsidRPr="000802E0" w:rsidRDefault="005D2E34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E34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D2E34" w:rsidRPr="0014024C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34" w:rsidRPr="000802E0" w:rsidRDefault="005D2E34" w:rsidP="005F1509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об основном общем образовании (от общей численности выпускников 9 классов).</w:t>
            </w:r>
          </w:p>
        </w:tc>
        <w:tc>
          <w:tcPr>
            <w:tcW w:w="783" w:type="dxa"/>
          </w:tcPr>
          <w:p w:rsidR="005D2E34" w:rsidRPr="000802E0" w:rsidRDefault="005D2E34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2E34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5D2E34" w:rsidRPr="0014024C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E34" w:rsidRPr="000802E0" w:rsidRDefault="005D2E34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3" w:type="dxa"/>
          </w:tcPr>
          <w:p w:rsidR="005D2E34" w:rsidRPr="000802E0" w:rsidRDefault="005D2E34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5D2E34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5D2E34" w:rsidRPr="000802E0" w:rsidRDefault="005D2E34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 w:val="restart"/>
          </w:tcPr>
          <w:p w:rsidR="0090099D" w:rsidRPr="0014024C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C">
              <w:rPr>
                <w:rFonts w:ascii="Times New Roman" w:hAnsi="Times New Roman" w:cs="Times New Roman"/>
                <w:bCs/>
                <w:sz w:val="18"/>
                <w:szCs w:val="18"/>
              </w:rPr>
              <w:t>802111</w:t>
            </w:r>
            <w:r w:rsidRPr="0014024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14024C">
              <w:rPr>
                <w:rFonts w:ascii="Times New Roman" w:hAnsi="Times New Roman" w:cs="Times New Roman"/>
                <w:bCs/>
                <w:sz w:val="18"/>
                <w:szCs w:val="18"/>
              </w:rPr>
              <w:t>.99.0.</w:t>
            </w:r>
            <w:r w:rsidRPr="0014024C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Pr="0014024C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Pr="0014024C">
              <w:rPr>
                <w:rFonts w:ascii="Times New Roman" w:hAnsi="Times New Roman" w:cs="Times New Roman"/>
                <w:sz w:val="18"/>
                <w:szCs w:val="18"/>
              </w:rPr>
              <w:t>АЭ</w:t>
            </w:r>
            <w:r w:rsidRPr="0014024C">
              <w:rPr>
                <w:rFonts w:ascii="Times New Roman" w:hAnsi="Times New Roman" w:cs="Times New Roman"/>
                <w:bCs/>
                <w:sz w:val="18"/>
                <w:szCs w:val="18"/>
              </w:rPr>
              <w:t>08001</w:t>
            </w:r>
          </w:p>
        </w:tc>
        <w:tc>
          <w:tcPr>
            <w:tcW w:w="1615" w:type="dxa"/>
            <w:vMerge w:val="restart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программа, обеспечивающая углубленное изучение отдельных предметов, предметных областей </w:t>
            </w:r>
            <w:r w:rsidRPr="00900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(профильное обучение)</w:t>
            </w:r>
          </w:p>
        </w:tc>
        <w:tc>
          <w:tcPr>
            <w:tcW w:w="1532" w:type="dxa"/>
            <w:vMerge w:val="restart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437" w:type="dxa"/>
            <w:vMerge w:val="restart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3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3" w:type="dxa"/>
          </w:tcPr>
          <w:p w:rsidR="0090099D" w:rsidRPr="000802E0" w:rsidRDefault="0090099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3" w:type="dxa"/>
          </w:tcPr>
          <w:p w:rsidR="0090099D" w:rsidRPr="000802E0" w:rsidRDefault="0090099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5F1509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об основном общем образовании (от общей численности выпускников 9 классов).</w:t>
            </w:r>
          </w:p>
        </w:tc>
        <w:tc>
          <w:tcPr>
            <w:tcW w:w="783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AB7DE3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0099D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9D" w:rsidRPr="000802E0" w:rsidRDefault="0090099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3" w:type="dxa"/>
          </w:tcPr>
          <w:p w:rsidR="0090099D" w:rsidRPr="000802E0" w:rsidRDefault="0090099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0099D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558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 w:val="restart"/>
          </w:tcPr>
          <w:p w:rsidR="00AE558E" w:rsidRPr="00AE558E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8E">
              <w:rPr>
                <w:rFonts w:ascii="Times New Roman" w:hAnsi="Times New Roman" w:cs="Times New Roman"/>
                <w:bCs/>
                <w:sz w:val="18"/>
                <w:szCs w:val="18"/>
              </w:rPr>
              <w:t>802111</w:t>
            </w: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58E">
              <w:rPr>
                <w:rFonts w:ascii="Times New Roman" w:hAnsi="Times New Roman" w:cs="Times New Roman"/>
                <w:bCs/>
                <w:sz w:val="18"/>
                <w:szCs w:val="18"/>
              </w:rPr>
              <w:t>.99.0.</w:t>
            </w: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Pr="00AE558E">
              <w:rPr>
                <w:rFonts w:ascii="Times New Roman" w:hAnsi="Times New Roman" w:cs="Times New Roman"/>
                <w:bCs/>
                <w:sz w:val="18"/>
                <w:szCs w:val="18"/>
              </w:rPr>
              <w:t>96</w:t>
            </w: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АЧ</w:t>
            </w:r>
            <w:r w:rsidRPr="00AE558E">
              <w:rPr>
                <w:rFonts w:ascii="Times New Roman" w:hAnsi="Times New Roman" w:cs="Times New Roman"/>
                <w:bCs/>
                <w:sz w:val="18"/>
                <w:szCs w:val="18"/>
              </w:rPr>
              <w:t>33001</w:t>
            </w:r>
          </w:p>
        </w:tc>
        <w:tc>
          <w:tcPr>
            <w:tcW w:w="1615" w:type="dxa"/>
            <w:vMerge w:val="restart"/>
          </w:tcPr>
          <w:p w:rsidR="00AE558E" w:rsidRPr="00AE558E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532" w:type="dxa"/>
            <w:vMerge w:val="restart"/>
          </w:tcPr>
          <w:p w:rsidR="00AE558E" w:rsidRPr="00AE558E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37" w:type="dxa"/>
            <w:vMerge w:val="restart"/>
          </w:tcPr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бучающиеся</w:t>
            </w:r>
            <w:proofErr w:type="gramEnd"/>
            <w:r w:rsidRPr="00AE558E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обучающихся с ограниченными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возможностями здоровья (ОВЗ) и детей-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 xml:space="preserve">инвалидов, </w:t>
            </w:r>
            <w:proofErr w:type="gramStart"/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проходящие</w:t>
            </w:r>
            <w:proofErr w:type="gramEnd"/>
            <w:r w:rsidRPr="00AE558E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</w:t>
            </w:r>
          </w:p>
          <w:p w:rsidR="00AE558E" w:rsidRPr="00AE558E" w:rsidRDefault="00AE558E" w:rsidP="00AE55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8E">
              <w:rPr>
                <w:rFonts w:ascii="Times New Roman" w:hAnsi="Times New Roman" w:cs="Times New Roman"/>
                <w:sz w:val="18"/>
                <w:szCs w:val="18"/>
              </w:rPr>
              <w:t>состоянию здоровья на дому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8E" w:rsidRPr="000802E0" w:rsidRDefault="00AE558E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3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558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8E" w:rsidRPr="000802E0" w:rsidRDefault="00AE558E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3" w:type="dxa"/>
          </w:tcPr>
          <w:p w:rsidR="00AE558E" w:rsidRPr="000802E0" w:rsidRDefault="00AE558E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558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8E" w:rsidRPr="000802E0" w:rsidRDefault="00AE558E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3" w:type="dxa"/>
          </w:tcPr>
          <w:p w:rsidR="00AE558E" w:rsidRPr="000802E0" w:rsidRDefault="00AE558E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558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8E" w:rsidRPr="000802E0" w:rsidRDefault="00AE558E" w:rsidP="005F1509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об основном общем образовании (от общей численности выпускников 9 классов).</w:t>
            </w:r>
          </w:p>
        </w:tc>
        <w:tc>
          <w:tcPr>
            <w:tcW w:w="783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E558E" w:rsidRPr="00095089" w:rsidTr="007F6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3" w:type="dxa"/>
            <w:gridSpan w:val="2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8E" w:rsidRPr="000802E0" w:rsidRDefault="00AE558E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3" w:type="dxa"/>
          </w:tcPr>
          <w:p w:rsidR="00AE558E" w:rsidRPr="000802E0" w:rsidRDefault="00AE558E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24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AE558E" w:rsidRDefault="00AE558E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</w:p>
    <w:p w:rsid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6A549E" w:rsidRP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764" w:type="dxa"/>
        <w:jc w:val="center"/>
        <w:tblInd w:w="1158" w:type="dxa"/>
        <w:tblLook w:val="04A0"/>
      </w:tblPr>
      <w:tblGrid>
        <w:gridCol w:w="1926"/>
        <w:gridCol w:w="1522"/>
        <w:gridCol w:w="1386"/>
        <w:gridCol w:w="1301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AE558E" w:rsidRPr="00753035" w:rsidTr="0090099D">
        <w:trPr>
          <w:jc w:val="center"/>
        </w:trPr>
        <w:tc>
          <w:tcPr>
            <w:tcW w:w="1926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1522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687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  <w:proofErr w:type="gramEnd"/>
          </w:p>
        </w:tc>
      </w:tr>
      <w:tr w:rsidR="0090099D" w:rsidRPr="00753035" w:rsidTr="0090099D">
        <w:trPr>
          <w:trHeight w:val="618"/>
          <w:jc w:val="center"/>
        </w:trPr>
        <w:tc>
          <w:tcPr>
            <w:tcW w:w="1926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6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1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2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2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1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</w:tcPr>
          <w:p w:rsidR="00E11482" w:rsidRPr="0090099D" w:rsidRDefault="00E11482" w:rsidP="006A5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802111О.99.0.БА96АП76001</w:t>
            </w:r>
          </w:p>
        </w:tc>
        <w:tc>
          <w:tcPr>
            <w:tcW w:w="1522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86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90099D" w:rsidRDefault="0090099D" w:rsidP="009009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A815ED">
              <w:rPr>
                <w:rFonts w:ascii="Times New Roman" w:hAnsi="Times New Roman"/>
                <w:sz w:val="16"/>
                <w:szCs w:val="16"/>
              </w:rPr>
              <w:t xml:space="preserve">изические лица </w:t>
            </w:r>
          </w:p>
          <w:p w:rsidR="00E11482" w:rsidRPr="000802E0" w:rsidRDefault="00E1148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E11482" w:rsidRPr="000802E0" w:rsidRDefault="00E11482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920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20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68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</w:tcPr>
          <w:p w:rsidR="00E11482" w:rsidRPr="0090099D" w:rsidRDefault="00E11482" w:rsidP="006A5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802111О.99.0.БА96АА00001</w:t>
            </w:r>
          </w:p>
        </w:tc>
        <w:tc>
          <w:tcPr>
            <w:tcW w:w="1522" w:type="dxa"/>
          </w:tcPr>
          <w:p w:rsidR="00E11482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99D">
              <w:rPr>
                <w:rFonts w:ascii="Times New Roman" w:hAnsi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386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90099D" w:rsidRDefault="0090099D" w:rsidP="009009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A815ED">
              <w:rPr>
                <w:rFonts w:ascii="Times New Roman" w:hAnsi="Times New Roman"/>
                <w:sz w:val="16"/>
                <w:szCs w:val="16"/>
              </w:rPr>
              <w:t>изические лица с ограниченными возможностями здоровья</w:t>
            </w:r>
          </w:p>
          <w:p w:rsidR="00E11482" w:rsidRPr="000802E0" w:rsidRDefault="00E1148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E11482" w:rsidRPr="000802E0" w:rsidRDefault="00E11482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E11482" w:rsidRPr="000802E0" w:rsidRDefault="00E11482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E11482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E11482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0" w:type="dxa"/>
          </w:tcPr>
          <w:p w:rsidR="00E11482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8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E11482" w:rsidRPr="000802E0" w:rsidRDefault="00E11482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E11482" w:rsidRPr="000802E0" w:rsidRDefault="00DD0EA5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</w:tcPr>
          <w:p w:rsidR="0090099D" w:rsidRPr="0090099D" w:rsidRDefault="0090099D" w:rsidP="006A5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802111О.99.0.БА96АБ76001</w:t>
            </w:r>
          </w:p>
        </w:tc>
        <w:tc>
          <w:tcPr>
            <w:tcW w:w="1522" w:type="dxa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099D">
              <w:rPr>
                <w:rFonts w:ascii="Times New Roman" w:hAnsi="Times New Roman"/>
                <w:sz w:val="16"/>
                <w:szCs w:val="16"/>
              </w:rPr>
              <w:t>адаптированная образовательная программа основного общего образования</w:t>
            </w:r>
          </w:p>
        </w:tc>
        <w:tc>
          <w:tcPr>
            <w:tcW w:w="1386" w:type="dxa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0099D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90099D">
              <w:rPr>
                <w:rFonts w:ascii="Times New Roman" w:hAnsi="Times New Roman" w:cs="Times New Roman"/>
                <w:sz w:val="16"/>
                <w:szCs w:val="16"/>
              </w:rPr>
              <w:t xml:space="preserve"> с применением дистанционных образовательных технологий; проходящие обучение по состоянию здоровья на дому</w:t>
            </w:r>
          </w:p>
        </w:tc>
        <w:tc>
          <w:tcPr>
            <w:tcW w:w="1301" w:type="dxa"/>
          </w:tcPr>
          <w:p w:rsidR="0090099D" w:rsidRPr="000802E0" w:rsidRDefault="009009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дети-инвалиды</w:t>
            </w: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5" w:type="dxa"/>
          </w:tcPr>
          <w:p w:rsidR="0090099D" w:rsidRPr="000802E0" w:rsidRDefault="0090099D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90099D" w:rsidRPr="000802E0" w:rsidRDefault="0090099D" w:rsidP="00E114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0099D" w:rsidRPr="00753035" w:rsidTr="0090099D">
        <w:trPr>
          <w:jc w:val="center"/>
        </w:trPr>
        <w:tc>
          <w:tcPr>
            <w:tcW w:w="1926" w:type="dxa"/>
          </w:tcPr>
          <w:p w:rsidR="0090099D" w:rsidRPr="0090099D" w:rsidRDefault="0090099D" w:rsidP="006A54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0099D">
              <w:rPr>
                <w:rFonts w:ascii="Times New Roman" w:hAnsi="Times New Roman" w:cs="Times New Roman"/>
                <w:bCs/>
                <w:sz w:val="14"/>
                <w:szCs w:val="14"/>
              </w:rPr>
              <w:t>802111</w:t>
            </w: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90099D">
              <w:rPr>
                <w:rFonts w:ascii="Times New Roman" w:hAnsi="Times New Roman" w:cs="Times New Roman"/>
                <w:bCs/>
                <w:sz w:val="14"/>
                <w:szCs w:val="14"/>
              </w:rPr>
              <w:t>.99.0.</w:t>
            </w: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БА</w:t>
            </w:r>
            <w:r w:rsidRPr="0090099D">
              <w:rPr>
                <w:rFonts w:ascii="Times New Roman" w:hAnsi="Times New Roman" w:cs="Times New Roman"/>
                <w:bCs/>
                <w:sz w:val="14"/>
                <w:szCs w:val="14"/>
              </w:rPr>
              <w:t>96</w:t>
            </w:r>
            <w:r w:rsidRPr="0090099D">
              <w:rPr>
                <w:rFonts w:ascii="Times New Roman" w:hAnsi="Times New Roman" w:cs="Times New Roman"/>
                <w:sz w:val="14"/>
                <w:szCs w:val="14"/>
              </w:rPr>
              <w:t>АЭ</w:t>
            </w:r>
            <w:r w:rsidRPr="0090099D">
              <w:rPr>
                <w:rFonts w:ascii="Times New Roman" w:hAnsi="Times New Roman" w:cs="Times New Roman"/>
                <w:bCs/>
                <w:sz w:val="14"/>
                <w:szCs w:val="14"/>
              </w:rPr>
              <w:t>08001</w:t>
            </w:r>
          </w:p>
        </w:tc>
        <w:tc>
          <w:tcPr>
            <w:tcW w:w="1522" w:type="dxa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86" w:type="dxa"/>
          </w:tcPr>
          <w:p w:rsidR="0090099D" w:rsidRPr="0090099D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90099D" w:rsidRDefault="0090099D" w:rsidP="009009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дети-инвалиды</w:t>
            </w:r>
          </w:p>
        </w:tc>
        <w:tc>
          <w:tcPr>
            <w:tcW w:w="1185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90099D" w:rsidRPr="000802E0" w:rsidRDefault="0090099D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90099D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0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90099D" w:rsidRPr="000802E0" w:rsidRDefault="0090099D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90099D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E558E" w:rsidRPr="00753035" w:rsidTr="0090099D">
        <w:trPr>
          <w:jc w:val="center"/>
        </w:trPr>
        <w:tc>
          <w:tcPr>
            <w:tcW w:w="1926" w:type="dxa"/>
          </w:tcPr>
          <w:p w:rsidR="00AE558E" w:rsidRPr="00AE558E" w:rsidRDefault="00AE558E" w:rsidP="006A549E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AE558E">
              <w:rPr>
                <w:rFonts w:ascii="Times New Roman" w:hAnsi="Times New Roman" w:cs="Times New Roman"/>
                <w:bCs/>
                <w:sz w:val="14"/>
                <w:szCs w:val="14"/>
              </w:rPr>
              <w:t>802111</w:t>
            </w:r>
            <w:r w:rsidRPr="00AE558E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AE558E">
              <w:rPr>
                <w:rFonts w:ascii="Times New Roman" w:hAnsi="Times New Roman" w:cs="Times New Roman"/>
                <w:bCs/>
                <w:sz w:val="14"/>
                <w:szCs w:val="14"/>
              </w:rPr>
              <w:t>.99.0.</w:t>
            </w:r>
            <w:r w:rsidRPr="00AE558E">
              <w:rPr>
                <w:rFonts w:ascii="Times New Roman" w:hAnsi="Times New Roman" w:cs="Times New Roman"/>
                <w:sz w:val="14"/>
                <w:szCs w:val="14"/>
              </w:rPr>
              <w:t>БА</w:t>
            </w:r>
            <w:r w:rsidRPr="00AE558E">
              <w:rPr>
                <w:rFonts w:ascii="Times New Roman" w:hAnsi="Times New Roman" w:cs="Times New Roman"/>
                <w:bCs/>
                <w:sz w:val="14"/>
                <w:szCs w:val="14"/>
              </w:rPr>
              <w:t>96</w:t>
            </w:r>
            <w:r w:rsidRPr="00AE558E">
              <w:rPr>
                <w:rFonts w:ascii="Times New Roman" w:hAnsi="Times New Roman" w:cs="Times New Roman"/>
                <w:sz w:val="14"/>
                <w:szCs w:val="14"/>
              </w:rPr>
              <w:t>АЧ</w:t>
            </w:r>
            <w:r w:rsidRPr="00AE558E">
              <w:rPr>
                <w:rFonts w:ascii="Times New Roman" w:hAnsi="Times New Roman" w:cs="Times New Roman"/>
                <w:bCs/>
                <w:sz w:val="14"/>
                <w:szCs w:val="14"/>
              </w:rPr>
              <w:t>33001</w:t>
            </w:r>
          </w:p>
        </w:tc>
        <w:tc>
          <w:tcPr>
            <w:tcW w:w="1522" w:type="dxa"/>
          </w:tcPr>
          <w:p w:rsidR="00AE558E" w:rsidRPr="0090099D" w:rsidRDefault="00AE558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образовательная программа, обеспечивающая углубленное </w:t>
            </w:r>
            <w:r w:rsidRPr="00900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изучение отдельных предметов, предметных областей (профильное обучение)</w:t>
            </w:r>
          </w:p>
        </w:tc>
        <w:tc>
          <w:tcPr>
            <w:tcW w:w="1386" w:type="dxa"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301" w:type="dxa"/>
          </w:tcPr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обучающихся с ограниченными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возможностями здоровья (ОВЗ) и детей-</w:t>
            </w:r>
          </w:p>
          <w:p w:rsidR="00AE558E" w:rsidRPr="00AE558E" w:rsidRDefault="00AE558E" w:rsidP="00AE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инвалидов, </w:t>
            </w:r>
            <w:proofErr w:type="gramStart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проходящие</w:t>
            </w:r>
            <w:proofErr w:type="gramEnd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по</w:t>
            </w:r>
          </w:p>
          <w:p w:rsidR="00AE558E" w:rsidRDefault="00AE558E" w:rsidP="00AE55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состоянию здоровья на дому</w:t>
            </w:r>
          </w:p>
        </w:tc>
        <w:tc>
          <w:tcPr>
            <w:tcW w:w="1185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AE558E" w:rsidRPr="000802E0" w:rsidRDefault="00AE558E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E558E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AE558E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AE558E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E558E" w:rsidRPr="000802E0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AE558E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AE558E" w:rsidRDefault="00AE558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095089" w:rsidRDefault="00095089" w:rsidP="00095089">
      <w:pPr>
        <w:rPr>
          <w:rFonts w:ascii="Times New Roman" w:hAnsi="Times New Roman" w:cs="Times New Roman"/>
          <w:sz w:val="20"/>
          <w:szCs w:val="20"/>
        </w:rPr>
      </w:pPr>
    </w:p>
    <w:p w:rsidR="006A549E" w:rsidRPr="006A549E" w:rsidRDefault="006A549E" w:rsidP="006A549E">
      <w:pPr>
        <w:jc w:val="center"/>
        <w:rPr>
          <w:rFonts w:ascii="Times New Roman" w:hAnsi="Times New Roman" w:cs="Times New Roman"/>
        </w:rPr>
      </w:pPr>
      <w:r w:rsidRPr="00434CB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III</w:t>
      </w:r>
    </w:p>
    <w:tbl>
      <w:tblPr>
        <w:tblStyle w:val="a3"/>
        <w:tblW w:w="160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"/>
        <w:gridCol w:w="2346"/>
        <w:gridCol w:w="1615"/>
        <w:gridCol w:w="1307"/>
        <w:gridCol w:w="1437"/>
        <w:gridCol w:w="149"/>
        <w:gridCol w:w="1832"/>
        <w:gridCol w:w="789"/>
        <w:gridCol w:w="602"/>
        <w:gridCol w:w="910"/>
        <w:gridCol w:w="264"/>
        <w:gridCol w:w="1160"/>
        <w:gridCol w:w="875"/>
        <w:gridCol w:w="133"/>
        <w:gridCol w:w="1111"/>
        <w:gridCol w:w="907"/>
        <w:gridCol w:w="245"/>
        <w:gridCol w:w="19"/>
      </w:tblGrid>
      <w:tr w:rsidR="006A549E" w:rsidRPr="00434CB9" w:rsidTr="00FF266B">
        <w:trPr>
          <w:gridBefore w:val="1"/>
          <w:gridAfter w:val="2"/>
          <w:wBefore w:w="323" w:type="dxa"/>
          <w:wAfter w:w="264" w:type="dxa"/>
        </w:trPr>
        <w:tc>
          <w:tcPr>
            <w:tcW w:w="10987" w:type="dxa"/>
            <w:gridSpan w:val="9"/>
          </w:tcPr>
          <w:p w:rsidR="006A549E" w:rsidRPr="00545FF5" w:rsidRDefault="006A549E" w:rsidP="006A549E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545FF5">
              <w:rPr>
                <w:rFonts w:ascii="Times New Roman" w:hAnsi="Times New Roman" w:cs="Times New Roman"/>
              </w:rPr>
              <w:t>1. Наименование муниципальной услуги</w:t>
            </w:r>
            <w:r w:rsidRPr="00545FF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A549E" w:rsidRPr="00545FF5" w:rsidRDefault="006A549E" w:rsidP="006A549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45F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 w:val="restart"/>
            <w:tcBorders>
              <w:right w:val="single" w:sz="4" w:space="0" w:color="auto"/>
            </w:tcBorders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9E" w:rsidRPr="00434CB9" w:rsidRDefault="00E11482" w:rsidP="006A549E">
            <w:pPr>
              <w:jc w:val="center"/>
              <w:rPr>
                <w:rFonts w:ascii="Times New Roman" w:hAnsi="Times New Roman" w:cs="Times New Roman"/>
              </w:rPr>
            </w:pPr>
            <w:r w:rsidRPr="00E11482">
              <w:rPr>
                <w:rFonts w:ascii="Times New Roman" w:hAnsi="Times New Roman" w:cs="Times New Roman"/>
              </w:rPr>
              <w:t>36.794.0</w:t>
            </w:r>
          </w:p>
        </w:tc>
      </w:tr>
      <w:tr w:rsidR="006A549E" w:rsidRPr="00434CB9" w:rsidTr="00FF266B">
        <w:trPr>
          <w:gridBefore w:val="1"/>
          <w:gridAfter w:val="2"/>
          <w:wBefore w:w="323" w:type="dxa"/>
          <w:wAfter w:w="264" w:type="dxa"/>
        </w:trPr>
        <w:tc>
          <w:tcPr>
            <w:tcW w:w="10987" w:type="dxa"/>
            <w:gridSpan w:val="9"/>
          </w:tcPr>
          <w:p w:rsidR="006A549E" w:rsidRPr="00545FF5" w:rsidRDefault="006A549E" w:rsidP="006A549E">
            <w:pPr>
              <w:rPr>
                <w:rFonts w:ascii="Times New Roman" w:hAnsi="Times New Roman" w:cs="Times New Roman"/>
              </w:rPr>
            </w:pPr>
            <w:r w:rsidRPr="00545FF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545FF5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</w:t>
            </w:r>
          </w:p>
          <w:p w:rsidR="006A549E" w:rsidRPr="00545FF5" w:rsidRDefault="006A549E" w:rsidP="006A549E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</w:tcBorders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434CB9" w:rsidTr="00FF266B">
        <w:trPr>
          <w:gridBefore w:val="1"/>
          <w:gridAfter w:val="2"/>
          <w:wBefore w:w="323" w:type="dxa"/>
          <w:wAfter w:w="264" w:type="dxa"/>
        </w:trPr>
        <w:tc>
          <w:tcPr>
            <w:tcW w:w="10987" w:type="dxa"/>
            <w:gridSpan w:val="9"/>
          </w:tcPr>
          <w:p w:rsidR="006A549E" w:rsidRPr="00087370" w:rsidRDefault="006A549E" w:rsidP="0003646B">
            <w:pPr>
              <w:pStyle w:val="a4"/>
              <w:numPr>
                <w:ilvl w:val="0"/>
                <w:numId w:val="8"/>
              </w:numPr>
              <w:ind w:left="321" w:hanging="295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434CB9" w:rsidTr="00FF266B">
        <w:trPr>
          <w:gridBefore w:val="1"/>
          <w:gridAfter w:val="2"/>
          <w:wBefore w:w="323" w:type="dxa"/>
          <w:wAfter w:w="264" w:type="dxa"/>
        </w:trPr>
        <w:tc>
          <w:tcPr>
            <w:tcW w:w="10987" w:type="dxa"/>
            <w:gridSpan w:val="9"/>
          </w:tcPr>
          <w:p w:rsidR="006A549E" w:rsidRDefault="006A549E" w:rsidP="006A549E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6A549E" w:rsidRPr="00434CB9" w:rsidRDefault="006A549E" w:rsidP="006A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3"/>
            <w:vMerge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gridSpan w:val="3"/>
          </w:tcPr>
          <w:p w:rsidR="006A549E" w:rsidRPr="00434CB9" w:rsidRDefault="006A549E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49E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2669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1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893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223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342" w:type="dxa"/>
            <w:gridSpan w:val="5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3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6A549E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37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1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91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174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0" w:type="dxa"/>
            <w:vMerge w:val="restart"/>
          </w:tcPr>
          <w:p w:rsidR="006A549E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08" w:type="dxa"/>
            <w:gridSpan w:val="2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71" w:type="dxa"/>
            <w:gridSpan w:val="3"/>
            <w:vMerge w:val="restart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6A549E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</w:tcPr>
          <w:p w:rsidR="006A549E" w:rsidRDefault="006A549E" w:rsidP="006A549E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A549E" w:rsidRPr="00095089" w:rsidRDefault="006A549E" w:rsidP="006A549E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602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74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vMerge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549E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37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1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9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2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4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8" w:type="dxa"/>
            <w:gridSpan w:val="2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71" w:type="dxa"/>
            <w:gridSpan w:val="3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802E0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 w:val="restart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802112О.99.0.ББ11АП76001</w:t>
            </w:r>
          </w:p>
        </w:tc>
        <w:tc>
          <w:tcPr>
            <w:tcW w:w="1615" w:type="dxa"/>
            <w:vMerge w:val="restart"/>
          </w:tcPr>
          <w:p w:rsidR="000802E0" w:rsidRPr="00D25284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 w:rsidR="00EF5E18"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общего образования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0802E0" w:rsidRPr="000802E0" w:rsidRDefault="000802E0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  <w:p w:rsidR="000802E0" w:rsidRPr="000802E0" w:rsidRDefault="000802E0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</w:tcPr>
          <w:p w:rsidR="00EF5E18" w:rsidRPr="0090099D" w:rsidRDefault="00EF5E18" w:rsidP="00EF5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0802E0" w:rsidRPr="000802E0" w:rsidRDefault="000802E0" w:rsidP="00D25284">
            <w:pPr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E0" w:rsidRPr="000802E0" w:rsidRDefault="000802E0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9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802E0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E0" w:rsidRPr="000802E0" w:rsidRDefault="000802E0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9" w:type="dxa"/>
          </w:tcPr>
          <w:p w:rsidR="000802E0" w:rsidRPr="000802E0" w:rsidRDefault="000802E0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802E0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E0" w:rsidRPr="000802E0" w:rsidRDefault="000802E0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9" w:type="dxa"/>
          </w:tcPr>
          <w:p w:rsidR="000802E0" w:rsidRPr="000802E0" w:rsidRDefault="000802E0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60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8" w:type="dxa"/>
            <w:gridSpan w:val="2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11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802E0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02E0" w:rsidRPr="000802E0" w:rsidRDefault="000802E0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4. Доля обучающихся, 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получивших аттестат о среднем общем образовании (от общей численности выпускников 11 классов).</w:t>
            </w:r>
          </w:p>
        </w:tc>
        <w:tc>
          <w:tcPr>
            <w:tcW w:w="789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602" w:type="dxa"/>
          </w:tcPr>
          <w:p w:rsidR="000802E0" w:rsidRPr="000802E0" w:rsidRDefault="000802E0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0802E0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6A54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9" w:type="dxa"/>
          </w:tcPr>
          <w:p w:rsidR="009964FF" w:rsidRPr="000802E0" w:rsidRDefault="009964FF" w:rsidP="006A549E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60" w:type="dxa"/>
          </w:tcPr>
          <w:p w:rsidR="009964FF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008" w:type="dxa"/>
            <w:gridSpan w:val="2"/>
          </w:tcPr>
          <w:p w:rsidR="009964FF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11" w:type="dxa"/>
          </w:tcPr>
          <w:p w:rsidR="009964FF" w:rsidRPr="000802E0" w:rsidRDefault="009964F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 w:val="restart"/>
          </w:tcPr>
          <w:p w:rsidR="009964FF" w:rsidRPr="00AB7DE3" w:rsidRDefault="00EF5E18" w:rsidP="00510D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7DE3">
              <w:rPr>
                <w:rFonts w:ascii="Times New Roman" w:hAnsi="Times New Roman" w:cs="Times New Roman"/>
                <w:sz w:val="18"/>
                <w:szCs w:val="18"/>
              </w:rPr>
              <w:t>802112О.99.0.ББ11АР01001</w:t>
            </w:r>
          </w:p>
        </w:tc>
        <w:tc>
          <w:tcPr>
            <w:tcW w:w="1615" w:type="dxa"/>
            <w:vMerge w:val="restart"/>
          </w:tcPr>
          <w:p w:rsidR="009964FF" w:rsidRPr="000802E0" w:rsidRDefault="00EF5E18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общего образования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9964FF" w:rsidRPr="000802E0" w:rsidRDefault="009964F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37" w:type="dxa"/>
            <w:vMerge w:val="restart"/>
          </w:tcPr>
          <w:p w:rsidR="00FF266B" w:rsidRPr="00FF266B" w:rsidRDefault="00FF266B" w:rsidP="00FF2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F266B">
              <w:rPr>
                <w:rFonts w:ascii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 w:rsidRPr="00FF266B">
              <w:rPr>
                <w:rFonts w:ascii="Times New Roman" w:hAnsi="Times New Roman" w:cs="Times New Roman"/>
                <w:sz w:val="18"/>
                <w:szCs w:val="18"/>
              </w:rPr>
              <w:t xml:space="preserve"> за исключением</w:t>
            </w:r>
          </w:p>
          <w:p w:rsidR="00FF266B" w:rsidRPr="00FF266B" w:rsidRDefault="00FF266B" w:rsidP="00FF2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B">
              <w:rPr>
                <w:rFonts w:ascii="Times New Roman" w:hAnsi="Times New Roman" w:cs="Times New Roman"/>
                <w:sz w:val="18"/>
                <w:szCs w:val="18"/>
              </w:rPr>
              <w:t>обучающихся с ограниченными</w:t>
            </w:r>
          </w:p>
          <w:p w:rsidR="00FF266B" w:rsidRPr="00FF266B" w:rsidRDefault="00FF266B" w:rsidP="00FF2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B">
              <w:rPr>
                <w:rFonts w:ascii="Times New Roman" w:hAnsi="Times New Roman" w:cs="Times New Roman"/>
                <w:sz w:val="18"/>
                <w:szCs w:val="18"/>
              </w:rPr>
              <w:t>возможностями здоровья (ОВЗ) и детей-</w:t>
            </w:r>
          </w:p>
          <w:p w:rsidR="00FF266B" w:rsidRPr="00FF266B" w:rsidRDefault="00FF266B" w:rsidP="00FF26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B">
              <w:rPr>
                <w:rFonts w:ascii="Times New Roman" w:hAnsi="Times New Roman" w:cs="Times New Roman"/>
                <w:sz w:val="18"/>
                <w:szCs w:val="18"/>
              </w:rPr>
              <w:t xml:space="preserve">инвалидов, </w:t>
            </w:r>
            <w:proofErr w:type="gramStart"/>
            <w:r w:rsidRPr="00FF266B">
              <w:rPr>
                <w:rFonts w:ascii="Times New Roman" w:hAnsi="Times New Roman" w:cs="Times New Roman"/>
                <w:sz w:val="18"/>
                <w:szCs w:val="18"/>
              </w:rPr>
              <w:t>проходящие</w:t>
            </w:r>
            <w:proofErr w:type="gramEnd"/>
            <w:r w:rsidRPr="00FF266B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по</w:t>
            </w:r>
          </w:p>
          <w:p w:rsidR="009964FF" w:rsidRPr="000802E0" w:rsidRDefault="00FF266B" w:rsidP="00FF266B">
            <w:pPr>
              <w:jc w:val="center"/>
              <w:rPr>
                <w:sz w:val="18"/>
                <w:szCs w:val="18"/>
              </w:rPr>
            </w:pPr>
            <w:r w:rsidRPr="00FF266B">
              <w:rPr>
                <w:rFonts w:ascii="Times New Roman" w:hAnsi="Times New Roman" w:cs="Times New Roman"/>
                <w:sz w:val="18"/>
                <w:szCs w:val="18"/>
              </w:rPr>
              <w:t>состоянию здоровья на дому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9" w:type="dxa"/>
          </w:tcPr>
          <w:p w:rsidR="009964FF" w:rsidRPr="000802E0" w:rsidRDefault="009964F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9964FF" w:rsidRPr="00AB7DE3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9" w:type="dxa"/>
          </w:tcPr>
          <w:p w:rsidR="009964FF" w:rsidRPr="000802E0" w:rsidRDefault="009964FF" w:rsidP="00D25284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EF5E18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964FF" w:rsidRPr="000802E0" w:rsidRDefault="00EF5E18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9964FF" w:rsidRPr="00AB7DE3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9" w:type="dxa"/>
          </w:tcPr>
          <w:p w:rsidR="009964FF" w:rsidRPr="000802E0" w:rsidRDefault="009964FF" w:rsidP="00D25284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9964FF" w:rsidRPr="00AB7DE3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 среднем общем образовании (от общей численности выпускников 11 классов).</w:t>
            </w:r>
          </w:p>
        </w:tc>
        <w:tc>
          <w:tcPr>
            <w:tcW w:w="789" w:type="dxa"/>
          </w:tcPr>
          <w:p w:rsidR="009964FF" w:rsidRPr="000802E0" w:rsidRDefault="009964F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EF5E18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964FF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9964FF" w:rsidRPr="00AB7DE3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4FF" w:rsidRPr="000802E0" w:rsidRDefault="009964F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9" w:type="dxa"/>
          </w:tcPr>
          <w:p w:rsidR="009964FF" w:rsidRPr="000802E0" w:rsidRDefault="009964FF" w:rsidP="00D25284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9964FF" w:rsidRPr="000802E0" w:rsidRDefault="00EF5E18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9964FF" w:rsidRPr="000802E0" w:rsidRDefault="009964FF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66B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 w:val="restart"/>
          </w:tcPr>
          <w:p w:rsidR="00FF266B" w:rsidRPr="00D76382" w:rsidRDefault="00D76382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382">
              <w:rPr>
                <w:rFonts w:ascii="Times New Roman" w:hAnsi="Times New Roman" w:cs="Times New Roman"/>
                <w:bCs/>
                <w:sz w:val="18"/>
                <w:szCs w:val="18"/>
              </w:rPr>
              <w:t>802112</w:t>
            </w:r>
            <w:r w:rsidRPr="00D7638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76382">
              <w:rPr>
                <w:rFonts w:ascii="Times New Roman" w:hAnsi="Times New Roman" w:cs="Times New Roman"/>
                <w:bCs/>
                <w:sz w:val="18"/>
                <w:szCs w:val="18"/>
              </w:rPr>
              <w:t>.99.0.</w:t>
            </w:r>
            <w:r w:rsidRPr="00D76382">
              <w:rPr>
                <w:rFonts w:ascii="Times New Roman" w:hAnsi="Times New Roman" w:cs="Times New Roman"/>
                <w:sz w:val="18"/>
                <w:szCs w:val="18"/>
              </w:rPr>
              <w:t>ББ</w:t>
            </w:r>
            <w:r w:rsidRPr="00D76382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D76382">
              <w:rPr>
                <w:rFonts w:ascii="Times New Roman" w:hAnsi="Times New Roman" w:cs="Times New Roman"/>
                <w:sz w:val="18"/>
                <w:szCs w:val="18"/>
              </w:rPr>
              <w:t>АЭ</w:t>
            </w:r>
            <w:r w:rsidRPr="00D76382">
              <w:rPr>
                <w:rFonts w:ascii="Times New Roman" w:hAnsi="Times New Roman" w:cs="Times New Roman"/>
                <w:bCs/>
                <w:sz w:val="18"/>
                <w:szCs w:val="18"/>
              </w:rPr>
              <w:t>33001</w:t>
            </w:r>
          </w:p>
        </w:tc>
        <w:tc>
          <w:tcPr>
            <w:tcW w:w="1615" w:type="dxa"/>
            <w:vMerge w:val="restart"/>
          </w:tcPr>
          <w:p w:rsidR="00FF266B" w:rsidRPr="000802E0" w:rsidRDefault="00AB7DE3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общего образования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обеспечивающая углубленное изучение отдельных предметов, 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FF266B" w:rsidRPr="000802E0" w:rsidRDefault="00FF266B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1437" w:type="dxa"/>
            <w:vMerge w:val="restart"/>
          </w:tcPr>
          <w:p w:rsidR="00FF266B" w:rsidRPr="00D76382" w:rsidRDefault="00D76382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382">
              <w:rPr>
                <w:rFonts w:ascii="Times New Roman" w:hAnsi="Times New Roman" w:cs="Times New Roman"/>
                <w:sz w:val="18"/>
                <w:szCs w:val="18"/>
              </w:rPr>
              <w:t xml:space="preserve">дети-инвалиды, проходящие </w:t>
            </w:r>
            <w:proofErr w:type="gramStart"/>
            <w:r w:rsidRPr="00D76382">
              <w:rPr>
                <w:rFonts w:ascii="Times New Roman" w:hAnsi="Times New Roman" w:cs="Times New Roman"/>
                <w:sz w:val="18"/>
                <w:szCs w:val="18"/>
              </w:rPr>
              <w:t>обучение по состоянию</w:t>
            </w:r>
            <w:proofErr w:type="gramEnd"/>
            <w:r w:rsidRPr="00D76382">
              <w:rPr>
                <w:rFonts w:ascii="Times New Roman" w:hAnsi="Times New Roman" w:cs="Times New Roman"/>
                <w:sz w:val="18"/>
                <w:szCs w:val="18"/>
              </w:rPr>
              <w:t xml:space="preserve"> здоровья на дому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6B" w:rsidRPr="000802E0" w:rsidRDefault="00FF266B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9" w:type="dxa"/>
          </w:tcPr>
          <w:p w:rsidR="00FF266B" w:rsidRPr="000802E0" w:rsidRDefault="00FF266B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66B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6B" w:rsidRPr="000802E0" w:rsidRDefault="00FF266B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9" w:type="dxa"/>
          </w:tcPr>
          <w:p w:rsidR="00FF266B" w:rsidRPr="000802E0" w:rsidRDefault="00FF266B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66B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6B" w:rsidRPr="000802E0" w:rsidRDefault="00FF266B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9" w:type="dxa"/>
          </w:tcPr>
          <w:p w:rsidR="00FF266B" w:rsidRPr="000802E0" w:rsidRDefault="00FF266B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66B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6B" w:rsidRPr="000802E0" w:rsidRDefault="00FF266B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 среднем общем образовании (от общей численности выпускников 11 классов).</w:t>
            </w:r>
          </w:p>
        </w:tc>
        <w:tc>
          <w:tcPr>
            <w:tcW w:w="789" w:type="dxa"/>
          </w:tcPr>
          <w:p w:rsidR="00FF266B" w:rsidRPr="000802E0" w:rsidRDefault="00FF266B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F266B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66B" w:rsidRPr="000802E0" w:rsidRDefault="00FF266B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9" w:type="dxa"/>
          </w:tcPr>
          <w:p w:rsidR="00FF266B" w:rsidRPr="000802E0" w:rsidRDefault="00FF266B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FF266B" w:rsidRPr="000802E0" w:rsidRDefault="00FF266B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FF266B" w:rsidRDefault="00AB7DE3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15BD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 w:val="restart"/>
          </w:tcPr>
          <w:p w:rsidR="002C15BD" w:rsidRPr="002C15BD" w:rsidRDefault="002C15BD" w:rsidP="002C15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5BD">
              <w:rPr>
                <w:rFonts w:ascii="Times New Roman" w:hAnsi="Times New Roman" w:cs="Times New Roman"/>
                <w:bCs/>
                <w:sz w:val="18"/>
                <w:szCs w:val="18"/>
              </w:rPr>
              <w:t>802112</w:t>
            </w:r>
            <w:r w:rsidRPr="002C15B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C15BD">
              <w:rPr>
                <w:rFonts w:ascii="Times New Roman" w:hAnsi="Times New Roman" w:cs="Times New Roman"/>
                <w:bCs/>
                <w:sz w:val="18"/>
                <w:szCs w:val="18"/>
              </w:rPr>
              <w:t>.99.0.</w:t>
            </w:r>
            <w:r w:rsidRPr="002C15BD">
              <w:rPr>
                <w:rFonts w:ascii="Times New Roman" w:hAnsi="Times New Roman" w:cs="Times New Roman"/>
                <w:sz w:val="18"/>
                <w:szCs w:val="18"/>
              </w:rPr>
              <w:t>ББ</w:t>
            </w:r>
            <w:r w:rsidRPr="002C15BD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2C15BD">
              <w:rPr>
                <w:rFonts w:ascii="Times New Roman" w:hAnsi="Times New Roman" w:cs="Times New Roman"/>
                <w:sz w:val="18"/>
                <w:szCs w:val="18"/>
              </w:rPr>
              <w:t>АЭ</w:t>
            </w:r>
            <w:r w:rsidRPr="002C15BD">
              <w:rPr>
                <w:rFonts w:ascii="Times New Roman" w:hAnsi="Times New Roman" w:cs="Times New Roman"/>
                <w:bCs/>
                <w:sz w:val="18"/>
                <w:szCs w:val="18"/>
              </w:rPr>
              <w:t>08001</w:t>
            </w:r>
          </w:p>
          <w:p w:rsidR="002C15BD" w:rsidRDefault="002C15BD" w:rsidP="00363FC2"/>
        </w:tc>
        <w:tc>
          <w:tcPr>
            <w:tcW w:w="1615" w:type="dxa"/>
            <w:vMerge w:val="restart"/>
          </w:tcPr>
          <w:p w:rsidR="002C15BD" w:rsidRPr="000802E0" w:rsidRDefault="000C491A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общего образования</w:t>
            </w: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307" w:type="dxa"/>
            <w:vMerge w:val="restart"/>
          </w:tcPr>
          <w:p w:rsidR="002C15BD" w:rsidRPr="000802E0" w:rsidRDefault="000C491A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99D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37" w:type="dxa"/>
            <w:vMerge w:val="restart"/>
          </w:tcPr>
          <w:p w:rsidR="002C15BD" w:rsidRPr="000802E0" w:rsidRDefault="000C491A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6382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D" w:rsidRPr="000802E0" w:rsidRDefault="002C15B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1.Укомплектованность учреждения педагогическими кадрами.</w:t>
            </w:r>
          </w:p>
        </w:tc>
        <w:tc>
          <w:tcPr>
            <w:tcW w:w="789" w:type="dxa"/>
          </w:tcPr>
          <w:p w:rsidR="002C15BD" w:rsidRPr="000802E0" w:rsidRDefault="002C15B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15BD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2C15BD" w:rsidRDefault="002C15BD" w:rsidP="00363FC2"/>
        </w:tc>
        <w:tc>
          <w:tcPr>
            <w:tcW w:w="1615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D" w:rsidRPr="000802E0" w:rsidRDefault="002C15B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2. Доля </w:t>
            </w:r>
            <w:proofErr w:type="gramStart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, успешно освоивших образовательные программы по итогам учебного года.</w:t>
            </w:r>
          </w:p>
        </w:tc>
        <w:tc>
          <w:tcPr>
            <w:tcW w:w="789" w:type="dxa"/>
          </w:tcPr>
          <w:p w:rsidR="002C15BD" w:rsidRPr="000802E0" w:rsidRDefault="002C15B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15BD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2C15BD" w:rsidRDefault="002C15BD" w:rsidP="00363FC2"/>
        </w:tc>
        <w:tc>
          <w:tcPr>
            <w:tcW w:w="1615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D" w:rsidRPr="000802E0" w:rsidRDefault="002C15B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3. Доля обучающихся, закончивших образовательный уровень на «4» и «5».</w:t>
            </w:r>
          </w:p>
        </w:tc>
        <w:tc>
          <w:tcPr>
            <w:tcW w:w="789" w:type="dxa"/>
          </w:tcPr>
          <w:p w:rsidR="002C15BD" w:rsidRPr="000802E0" w:rsidRDefault="002C15B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11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15BD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2C15BD" w:rsidRDefault="002C15BD" w:rsidP="00363FC2"/>
        </w:tc>
        <w:tc>
          <w:tcPr>
            <w:tcW w:w="1615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D" w:rsidRPr="000802E0" w:rsidRDefault="002C15B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4. Доля обучающихся, получивших аттестат о среднем общем образовании (от общей численности выпускников 11 классов).</w:t>
            </w:r>
          </w:p>
        </w:tc>
        <w:tc>
          <w:tcPr>
            <w:tcW w:w="789" w:type="dxa"/>
          </w:tcPr>
          <w:p w:rsidR="002C15BD" w:rsidRPr="000802E0" w:rsidRDefault="002C15BD" w:rsidP="005F15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8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C15BD" w:rsidRPr="00095089" w:rsidTr="00FF2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9" w:type="dxa"/>
            <w:gridSpan w:val="2"/>
            <w:vMerge/>
          </w:tcPr>
          <w:p w:rsidR="002C15BD" w:rsidRDefault="002C15BD"/>
        </w:tc>
        <w:tc>
          <w:tcPr>
            <w:tcW w:w="1615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5BD" w:rsidRPr="000802E0" w:rsidRDefault="002C15BD" w:rsidP="005F1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 xml:space="preserve">5.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789" w:type="dxa"/>
          </w:tcPr>
          <w:p w:rsidR="002C15BD" w:rsidRPr="000802E0" w:rsidRDefault="002C15BD" w:rsidP="005F1509">
            <w:pPr>
              <w:jc w:val="center"/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02" w:type="dxa"/>
          </w:tcPr>
          <w:p w:rsidR="002C15BD" w:rsidRPr="000802E0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0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1" w:type="dxa"/>
            <w:gridSpan w:val="3"/>
          </w:tcPr>
          <w:p w:rsidR="002C15BD" w:rsidRDefault="002C15BD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</w:p>
    <w:p w:rsid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6A549E" w:rsidRPr="006A549E" w:rsidRDefault="006A549E" w:rsidP="006A54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591" w:type="dxa"/>
        <w:jc w:val="center"/>
        <w:tblInd w:w="289" w:type="dxa"/>
        <w:tblLook w:val="04A0"/>
      </w:tblPr>
      <w:tblGrid>
        <w:gridCol w:w="2016"/>
        <w:gridCol w:w="1460"/>
        <w:gridCol w:w="1185"/>
        <w:gridCol w:w="1301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6A549E" w:rsidRPr="00753035" w:rsidTr="000C491A">
        <w:trPr>
          <w:jc w:val="center"/>
        </w:trPr>
        <w:tc>
          <w:tcPr>
            <w:tcW w:w="2016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1460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486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6A549E" w:rsidRPr="00753035" w:rsidTr="000C491A">
        <w:trPr>
          <w:trHeight w:val="618"/>
          <w:jc w:val="center"/>
        </w:trPr>
        <w:tc>
          <w:tcPr>
            <w:tcW w:w="2016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1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6A549E" w:rsidRPr="00753035" w:rsidTr="000C491A">
        <w:trPr>
          <w:jc w:val="center"/>
        </w:trPr>
        <w:tc>
          <w:tcPr>
            <w:tcW w:w="2016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6A549E" w:rsidRPr="00753035" w:rsidRDefault="006A549E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549E" w:rsidRPr="00753035" w:rsidTr="000C491A">
        <w:trPr>
          <w:jc w:val="center"/>
        </w:trPr>
        <w:tc>
          <w:tcPr>
            <w:tcW w:w="2016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1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6A549E" w:rsidRPr="00095089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6A549E" w:rsidRPr="00753035" w:rsidRDefault="006A549E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B7DE3" w:rsidRPr="00753035" w:rsidTr="000C491A">
        <w:trPr>
          <w:jc w:val="center"/>
        </w:trPr>
        <w:tc>
          <w:tcPr>
            <w:tcW w:w="2016" w:type="dxa"/>
          </w:tcPr>
          <w:p w:rsidR="00AB7DE3" w:rsidRPr="00AB7DE3" w:rsidRDefault="00AB7DE3" w:rsidP="00D252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7DE3">
              <w:rPr>
                <w:rFonts w:ascii="Times New Roman" w:hAnsi="Times New Roman" w:cs="Times New Roman"/>
                <w:sz w:val="14"/>
                <w:szCs w:val="14"/>
              </w:rPr>
              <w:t>802112О.99.0.ББ11АП76001</w:t>
            </w:r>
          </w:p>
        </w:tc>
        <w:tc>
          <w:tcPr>
            <w:tcW w:w="1460" w:type="dxa"/>
          </w:tcPr>
          <w:p w:rsidR="00AB7DE3" w:rsidRPr="00AB7DE3" w:rsidRDefault="00AB7DE3" w:rsidP="00AB7DE3">
            <w:pPr>
              <w:jc w:val="center"/>
              <w:rPr>
                <w:sz w:val="16"/>
                <w:szCs w:val="16"/>
              </w:rPr>
            </w:pPr>
            <w:r w:rsidRPr="00AB7DE3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среднего общего образования,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AB7DE3" w:rsidRPr="009964FF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D76382" w:rsidRDefault="00D76382" w:rsidP="00D763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</w:t>
            </w:r>
            <w:r w:rsidRPr="00A815ED">
              <w:rPr>
                <w:rFonts w:ascii="Times New Roman" w:hAnsi="Times New Roman"/>
                <w:sz w:val="16"/>
                <w:szCs w:val="16"/>
              </w:rPr>
              <w:t xml:space="preserve">изические лица </w:t>
            </w:r>
          </w:p>
          <w:p w:rsidR="00AB7DE3" w:rsidRPr="009964FF" w:rsidRDefault="00AB7DE3" w:rsidP="00D25284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AB7DE3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AB7DE3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068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B7DE3" w:rsidRPr="00753035" w:rsidTr="000C491A">
        <w:trPr>
          <w:jc w:val="center"/>
        </w:trPr>
        <w:tc>
          <w:tcPr>
            <w:tcW w:w="2016" w:type="dxa"/>
          </w:tcPr>
          <w:p w:rsidR="00AB7DE3" w:rsidRPr="00AB7DE3" w:rsidRDefault="00AB7DE3" w:rsidP="00D252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7DE3">
              <w:rPr>
                <w:rFonts w:ascii="Times New Roman" w:hAnsi="Times New Roman" w:cs="Times New Roman"/>
                <w:sz w:val="14"/>
                <w:szCs w:val="14"/>
              </w:rPr>
              <w:t>802112О.99.0.ББ11АР01001</w:t>
            </w:r>
          </w:p>
        </w:tc>
        <w:tc>
          <w:tcPr>
            <w:tcW w:w="1460" w:type="dxa"/>
          </w:tcPr>
          <w:p w:rsidR="00AB7DE3" w:rsidRPr="00AB7DE3" w:rsidRDefault="00AB7DE3" w:rsidP="00AB7DE3">
            <w:pPr>
              <w:jc w:val="center"/>
              <w:rPr>
                <w:sz w:val="16"/>
                <w:szCs w:val="16"/>
              </w:rPr>
            </w:pPr>
            <w:r w:rsidRPr="00AB7DE3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среднего общего образования,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AB7DE3" w:rsidRPr="009964FF" w:rsidRDefault="00D76382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D76382" w:rsidRPr="00AE558E" w:rsidRDefault="00D76382" w:rsidP="00D7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обучающиеся</w:t>
            </w:r>
            <w:proofErr w:type="gramEnd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</w:t>
            </w:r>
          </w:p>
          <w:p w:rsidR="00D76382" w:rsidRPr="00AE558E" w:rsidRDefault="00D76382" w:rsidP="00D7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обучающихся с ограниченными</w:t>
            </w:r>
          </w:p>
          <w:p w:rsidR="00D76382" w:rsidRPr="00AE558E" w:rsidRDefault="00D76382" w:rsidP="00D7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возможностями здоровья (ОВЗ) и детей-</w:t>
            </w:r>
          </w:p>
          <w:p w:rsidR="00D76382" w:rsidRPr="00AE558E" w:rsidRDefault="00D76382" w:rsidP="00D763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инвалидов, </w:t>
            </w:r>
            <w:proofErr w:type="gramStart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проходящие</w:t>
            </w:r>
            <w:proofErr w:type="gramEnd"/>
            <w:r w:rsidRPr="00AE558E">
              <w:rPr>
                <w:rFonts w:ascii="Times New Roman" w:hAnsi="Times New Roman" w:cs="Times New Roman"/>
                <w:sz w:val="16"/>
                <w:szCs w:val="16"/>
              </w:rPr>
              <w:t xml:space="preserve"> обучение по</w:t>
            </w:r>
          </w:p>
          <w:p w:rsidR="00AB7DE3" w:rsidRPr="009964FF" w:rsidRDefault="00D76382" w:rsidP="00D763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558E">
              <w:rPr>
                <w:rFonts w:ascii="Times New Roman" w:hAnsi="Times New Roman" w:cs="Times New Roman"/>
                <w:sz w:val="16"/>
                <w:szCs w:val="16"/>
              </w:rPr>
              <w:t>состоянию здоровья на дому</w:t>
            </w:r>
          </w:p>
        </w:tc>
        <w:tc>
          <w:tcPr>
            <w:tcW w:w="1185" w:type="dxa"/>
          </w:tcPr>
          <w:p w:rsidR="00AB7DE3" w:rsidRPr="000802E0" w:rsidRDefault="00D76382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AB7DE3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B7DE3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AB7DE3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</w:tcPr>
          <w:p w:rsidR="00AB7DE3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AB7DE3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AB7DE3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</w:tr>
      <w:tr w:rsidR="00AB7DE3" w:rsidRPr="00753035" w:rsidTr="000C491A">
        <w:trPr>
          <w:jc w:val="center"/>
        </w:trPr>
        <w:tc>
          <w:tcPr>
            <w:tcW w:w="2016" w:type="dxa"/>
          </w:tcPr>
          <w:p w:rsidR="00AB7DE3" w:rsidRPr="00D76382" w:rsidRDefault="00D76382" w:rsidP="00D252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6382">
              <w:rPr>
                <w:rFonts w:ascii="Times New Roman" w:hAnsi="Times New Roman" w:cs="Times New Roman"/>
                <w:bCs/>
                <w:sz w:val="14"/>
                <w:szCs w:val="14"/>
              </w:rPr>
              <w:t>802112</w:t>
            </w:r>
            <w:r w:rsidRPr="00D7638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D76382">
              <w:rPr>
                <w:rFonts w:ascii="Times New Roman" w:hAnsi="Times New Roman" w:cs="Times New Roman"/>
                <w:bCs/>
                <w:sz w:val="14"/>
                <w:szCs w:val="14"/>
              </w:rPr>
              <w:t>.99.0.</w:t>
            </w:r>
            <w:r w:rsidRPr="00D76382">
              <w:rPr>
                <w:rFonts w:ascii="Times New Roman" w:hAnsi="Times New Roman" w:cs="Times New Roman"/>
                <w:sz w:val="14"/>
                <w:szCs w:val="14"/>
              </w:rPr>
              <w:t>ББ</w:t>
            </w:r>
            <w:r w:rsidRPr="00D76382"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  <w:r w:rsidRPr="00D76382">
              <w:rPr>
                <w:rFonts w:ascii="Times New Roman" w:hAnsi="Times New Roman" w:cs="Times New Roman"/>
                <w:sz w:val="14"/>
                <w:szCs w:val="14"/>
              </w:rPr>
              <w:t>АЭ</w:t>
            </w:r>
            <w:r w:rsidRPr="00D76382">
              <w:rPr>
                <w:rFonts w:ascii="Times New Roman" w:hAnsi="Times New Roman" w:cs="Times New Roman"/>
                <w:bCs/>
                <w:sz w:val="14"/>
                <w:szCs w:val="14"/>
              </w:rPr>
              <w:t>33001</w:t>
            </w:r>
          </w:p>
        </w:tc>
        <w:tc>
          <w:tcPr>
            <w:tcW w:w="1460" w:type="dxa"/>
          </w:tcPr>
          <w:p w:rsidR="00AB7DE3" w:rsidRPr="00AB7DE3" w:rsidRDefault="00AB7DE3" w:rsidP="00AB7DE3">
            <w:pPr>
              <w:jc w:val="center"/>
              <w:rPr>
                <w:sz w:val="16"/>
                <w:szCs w:val="16"/>
              </w:rPr>
            </w:pPr>
            <w:r w:rsidRPr="00AB7DE3">
              <w:rPr>
                <w:rFonts w:ascii="Times New Roman" w:hAnsi="Times New Roman" w:cs="Times New Roman"/>
                <w:sz w:val="16"/>
                <w:szCs w:val="16"/>
              </w:rPr>
              <w:t>образовательная программа среднего общего образования, 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AB7DE3" w:rsidRPr="009964FF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301" w:type="dxa"/>
          </w:tcPr>
          <w:p w:rsidR="00AB7DE3" w:rsidRPr="009964FF" w:rsidRDefault="00D76382" w:rsidP="00D7638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дети-инвалиды, проходящие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обучение по состоянию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1185" w:type="dxa"/>
          </w:tcPr>
          <w:p w:rsidR="00AB7DE3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AB7DE3" w:rsidRPr="000802E0" w:rsidRDefault="00AB7DE3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AB7DE3" w:rsidRPr="009964FF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AB7DE3" w:rsidRPr="009964FF" w:rsidRDefault="005A56CB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68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AB7DE3" w:rsidRPr="009964FF" w:rsidRDefault="00AB7DE3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C491A" w:rsidRPr="00753035" w:rsidTr="000C491A">
        <w:trPr>
          <w:jc w:val="center"/>
        </w:trPr>
        <w:tc>
          <w:tcPr>
            <w:tcW w:w="2016" w:type="dxa"/>
          </w:tcPr>
          <w:p w:rsidR="000C491A" w:rsidRPr="000C491A" w:rsidRDefault="000C491A" w:rsidP="000C49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C491A">
              <w:rPr>
                <w:rFonts w:ascii="Times New Roman" w:hAnsi="Times New Roman" w:cs="Times New Roman"/>
                <w:bCs/>
                <w:sz w:val="14"/>
                <w:szCs w:val="14"/>
              </w:rPr>
              <w:t>802112</w:t>
            </w:r>
            <w:r w:rsidRPr="000C491A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0C491A">
              <w:rPr>
                <w:rFonts w:ascii="Times New Roman" w:hAnsi="Times New Roman" w:cs="Times New Roman"/>
                <w:bCs/>
                <w:sz w:val="14"/>
                <w:szCs w:val="14"/>
              </w:rPr>
              <w:t>.99.0.</w:t>
            </w:r>
            <w:r w:rsidRPr="000C491A">
              <w:rPr>
                <w:rFonts w:ascii="Times New Roman" w:hAnsi="Times New Roman" w:cs="Times New Roman"/>
                <w:sz w:val="14"/>
                <w:szCs w:val="14"/>
              </w:rPr>
              <w:t>ББ</w:t>
            </w:r>
            <w:r w:rsidRPr="000C491A">
              <w:rPr>
                <w:rFonts w:ascii="Times New Roman" w:hAnsi="Times New Roman" w:cs="Times New Roman"/>
                <w:bCs/>
                <w:sz w:val="14"/>
                <w:szCs w:val="14"/>
              </w:rPr>
              <w:t>11</w:t>
            </w:r>
            <w:r w:rsidRPr="000C491A">
              <w:rPr>
                <w:rFonts w:ascii="Times New Roman" w:hAnsi="Times New Roman" w:cs="Times New Roman"/>
                <w:sz w:val="14"/>
                <w:szCs w:val="14"/>
              </w:rPr>
              <w:t>АЭ</w:t>
            </w:r>
            <w:r w:rsidRPr="000C491A">
              <w:rPr>
                <w:rFonts w:ascii="Times New Roman" w:hAnsi="Times New Roman" w:cs="Times New Roman"/>
                <w:bCs/>
                <w:sz w:val="14"/>
                <w:szCs w:val="14"/>
              </w:rPr>
              <w:t>08001</w:t>
            </w:r>
          </w:p>
          <w:p w:rsidR="000C491A" w:rsidRPr="00D76382" w:rsidRDefault="000C491A" w:rsidP="00D25284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460" w:type="dxa"/>
          </w:tcPr>
          <w:p w:rsidR="000C491A" w:rsidRPr="00AB7DE3" w:rsidRDefault="000C491A" w:rsidP="00AB7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7DE3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программа среднего общего образования, </w:t>
            </w:r>
            <w:r w:rsidRPr="00AB7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обеспечивающая углубленное изучение отдельных предметов, предметных областей (профильное обучение)</w:t>
            </w:r>
          </w:p>
        </w:tc>
        <w:tc>
          <w:tcPr>
            <w:tcW w:w="1185" w:type="dxa"/>
          </w:tcPr>
          <w:p w:rsidR="000C491A" w:rsidRPr="009964FF" w:rsidRDefault="000C491A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64F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301" w:type="dxa"/>
          </w:tcPr>
          <w:p w:rsidR="000C491A" w:rsidRDefault="000C491A" w:rsidP="00D763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дети-инвалиды</w:t>
            </w:r>
          </w:p>
        </w:tc>
        <w:tc>
          <w:tcPr>
            <w:tcW w:w="1185" w:type="dxa"/>
          </w:tcPr>
          <w:p w:rsidR="000C491A" w:rsidRPr="000802E0" w:rsidRDefault="000C491A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0C491A" w:rsidRPr="000802E0" w:rsidRDefault="000C491A" w:rsidP="005F15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0C491A" w:rsidRPr="009964FF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0C491A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0" w:type="dxa"/>
          </w:tcPr>
          <w:p w:rsidR="000C491A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0" w:type="dxa"/>
          </w:tcPr>
          <w:p w:rsidR="000C491A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8" w:type="dxa"/>
          </w:tcPr>
          <w:p w:rsidR="000C491A" w:rsidRPr="009964FF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0C491A" w:rsidRPr="009964FF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0C491A" w:rsidRPr="009964FF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0C491A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0C491A" w:rsidRDefault="000C491A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6A549E" w:rsidRDefault="006A549E" w:rsidP="006A549E">
      <w:pPr>
        <w:rPr>
          <w:rFonts w:ascii="Times New Roman" w:hAnsi="Times New Roman" w:cs="Times New Roman"/>
          <w:sz w:val="20"/>
          <w:szCs w:val="20"/>
        </w:rPr>
      </w:pPr>
    </w:p>
    <w:p w:rsidR="001B1136" w:rsidRPr="001B1136" w:rsidRDefault="001B1136" w:rsidP="001B1136">
      <w:pPr>
        <w:jc w:val="center"/>
        <w:rPr>
          <w:rFonts w:ascii="Times New Roman" w:hAnsi="Times New Roman" w:cs="Times New Roman"/>
        </w:rPr>
      </w:pPr>
      <w:r w:rsidRPr="00434CB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IV</w:t>
      </w:r>
    </w:p>
    <w:tbl>
      <w:tblPr>
        <w:tblStyle w:val="a3"/>
        <w:tblW w:w="155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"/>
        <w:gridCol w:w="2102"/>
        <w:gridCol w:w="1615"/>
        <w:gridCol w:w="1356"/>
        <w:gridCol w:w="1355"/>
        <w:gridCol w:w="19"/>
        <w:gridCol w:w="1671"/>
        <w:gridCol w:w="828"/>
        <w:gridCol w:w="581"/>
        <w:gridCol w:w="1077"/>
        <w:gridCol w:w="139"/>
        <w:gridCol w:w="1160"/>
        <w:gridCol w:w="1016"/>
        <w:gridCol w:w="11"/>
        <w:gridCol w:w="1111"/>
        <w:gridCol w:w="1070"/>
        <w:gridCol w:w="136"/>
        <w:gridCol w:w="14"/>
      </w:tblGrid>
      <w:tr w:rsidR="001B1136" w:rsidRPr="00434CB9" w:rsidTr="000446CF">
        <w:trPr>
          <w:gridBefore w:val="1"/>
          <w:gridAfter w:val="2"/>
          <w:wBefore w:w="266" w:type="dxa"/>
          <w:wAfter w:w="150" w:type="dxa"/>
        </w:trPr>
        <w:tc>
          <w:tcPr>
            <w:tcW w:w="10604" w:type="dxa"/>
            <w:gridSpan w:val="9"/>
          </w:tcPr>
          <w:p w:rsidR="001B1136" w:rsidRPr="000446CF" w:rsidRDefault="001B1136" w:rsidP="008D27FA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0446CF">
              <w:rPr>
                <w:rFonts w:ascii="Times New Roman" w:hAnsi="Times New Roman" w:cs="Times New Roman"/>
              </w:rPr>
              <w:t>1. Наименование муниципальной услуги</w:t>
            </w:r>
            <w:r w:rsidRPr="000446C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1B1136" w:rsidRPr="000446CF" w:rsidRDefault="001B1136" w:rsidP="008D27F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46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Реализация дополнительных общеразвивающих программ</w:t>
            </w:r>
          </w:p>
          <w:p w:rsidR="001B1136" w:rsidRPr="000446CF" w:rsidRDefault="001B1136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  <w:vMerge w:val="restart"/>
            <w:tcBorders>
              <w:right w:val="single" w:sz="4" w:space="0" w:color="auto"/>
            </w:tcBorders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36" w:rsidRPr="00434CB9" w:rsidRDefault="000446CF" w:rsidP="008D27FA">
            <w:pPr>
              <w:jc w:val="center"/>
              <w:rPr>
                <w:rFonts w:ascii="Times New Roman" w:hAnsi="Times New Roman" w:cs="Times New Roman"/>
              </w:rPr>
            </w:pPr>
            <w:r w:rsidRPr="000446CF">
              <w:rPr>
                <w:rFonts w:ascii="Times New Roman" w:hAnsi="Times New Roman" w:cs="Times New Roman"/>
              </w:rPr>
              <w:t>42.Г42.0</w:t>
            </w:r>
          </w:p>
        </w:tc>
      </w:tr>
      <w:tr w:rsidR="001B1136" w:rsidRPr="00434CB9" w:rsidTr="000446CF">
        <w:trPr>
          <w:gridBefore w:val="1"/>
          <w:gridAfter w:val="2"/>
          <w:wBefore w:w="266" w:type="dxa"/>
          <w:wAfter w:w="150" w:type="dxa"/>
        </w:trPr>
        <w:tc>
          <w:tcPr>
            <w:tcW w:w="10604" w:type="dxa"/>
            <w:gridSpan w:val="9"/>
          </w:tcPr>
          <w:p w:rsidR="001B1136" w:rsidRPr="000446CF" w:rsidRDefault="001B1136" w:rsidP="008D27FA">
            <w:pPr>
              <w:rPr>
                <w:rFonts w:ascii="Times New Roman" w:hAnsi="Times New Roman" w:cs="Times New Roman"/>
              </w:rPr>
            </w:pPr>
            <w:r w:rsidRPr="000446CF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  <w:p w:rsidR="001B1136" w:rsidRPr="000446CF" w:rsidRDefault="001B1136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446CF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</w:t>
            </w:r>
          </w:p>
          <w:p w:rsidR="001B1136" w:rsidRPr="000446CF" w:rsidRDefault="001B1136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315" w:type="dxa"/>
            <w:gridSpan w:val="3"/>
            <w:vMerge/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</w:tcBorders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36" w:rsidRPr="00434CB9" w:rsidTr="000446CF">
        <w:trPr>
          <w:gridBefore w:val="1"/>
          <w:gridAfter w:val="2"/>
          <w:wBefore w:w="266" w:type="dxa"/>
          <w:wAfter w:w="150" w:type="dxa"/>
        </w:trPr>
        <w:tc>
          <w:tcPr>
            <w:tcW w:w="10604" w:type="dxa"/>
            <w:gridSpan w:val="9"/>
          </w:tcPr>
          <w:p w:rsidR="001B1136" w:rsidRPr="00087370" w:rsidRDefault="001B1136" w:rsidP="001B11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315" w:type="dxa"/>
            <w:gridSpan w:val="3"/>
            <w:vMerge/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gridSpan w:val="3"/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36" w:rsidRPr="00434CB9" w:rsidTr="000446CF">
        <w:trPr>
          <w:gridBefore w:val="1"/>
          <w:gridAfter w:val="2"/>
          <w:wBefore w:w="266" w:type="dxa"/>
          <w:wAfter w:w="150" w:type="dxa"/>
        </w:trPr>
        <w:tc>
          <w:tcPr>
            <w:tcW w:w="10604" w:type="dxa"/>
            <w:gridSpan w:val="9"/>
          </w:tcPr>
          <w:p w:rsidR="001B1136" w:rsidRDefault="001B1136" w:rsidP="008D27FA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1B1136" w:rsidRPr="00434CB9" w:rsidRDefault="001B1136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  <w:vMerge/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gridSpan w:val="3"/>
          </w:tcPr>
          <w:p w:rsidR="001B1136" w:rsidRPr="00434CB9" w:rsidRDefault="001B1136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1136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68" w:type="dxa"/>
            <w:gridSpan w:val="2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1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730" w:type="dxa"/>
            <w:gridSpan w:val="3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080" w:type="dxa"/>
            <w:gridSpan w:val="3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403" w:type="dxa"/>
            <w:gridSpan w:val="5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317" w:type="dxa"/>
            <w:gridSpan w:val="3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1B1136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6" w:type="dxa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55" w:type="dxa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90" w:type="dxa"/>
            <w:gridSpan w:val="2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09" w:type="dxa"/>
            <w:gridSpan w:val="2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216" w:type="dxa"/>
            <w:gridSpan w:val="2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0" w:type="dxa"/>
            <w:vMerge w:val="restart"/>
          </w:tcPr>
          <w:p w:rsidR="001B1136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27" w:type="dxa"/>
            <w:gridSpan w:val="2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220" w:type="dxa"/>
            <w:gridSpan w:val="3"/>
            <w:vMerge w:val="restart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1B1136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8" w:type="dxa"/>
          </w:tcPr>
          <w:p w:rsidR="001B1136" w:rsidRDefault="001B1136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B1136" w:rsidRPr="00095089" w:rsidRDefault="001B1136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581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16" w:type="dxa"/>
            <w:gridSpan w:val="2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136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6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  <w:gridSpan w:val="2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1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6" w:type="dxa"/>
            <w:gridSpan w:val="2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7" w:type="dxa"/>
            <w:gridSpan w:val="2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3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E5C5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 w:val="restart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CF">
              <w:rPr>
                <w:rFonts w:ascii="Times New Roman" w:hAnsi="Times New Roman" w:cs="Times New Roman"/>
                <w:sz w:val="18"/>
                <w:szCs w:val="18"/>
              </w:rPr>
              <w:t>804200О.99.0.ББ52АЕ52000</w:t>
            </w:r>
          </w:p>
        </w:tc>
        <w:tc>
          <w:tcPr>
            <w:tcW w:w="1615" w:type="dxa"/>
            <w:vMerge w:val="restart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CF">
              <w:rPr>
                <w:rFonts w:ascii="Times New Roman" w:hAnsi="Times New Roman" w:cs="Times New Roman"/>
                <w:sz w:val="18"/>
                <w:szCs w:val="18"/>
              </w:rPr>
              <w:t>физкультурно-спортивной</w:t>
            </w:r>
          </w:p>
        </w:tc>
        <w:tc>
          <w:tcPr>
            <w:tcW w:w="1356" w:type="dxa"/>
            <w:vMerge w:val="restart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5" w:type="dxa"/>
            <w:vMerge w:val="restart"/>
          </w:tcPr>
          <w:p w:rsidR="00BE5C5F" w:rsidRPr="000802E0" w:rsidRDefault="00BE5C5F" w:rsidP="00D25284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5F" w:rsidRPr="001B1136" w:rsidRDefault="00BE5C5F" w:rsidP="001B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>1.Сохранность контингента в организации.</w:t>
            </w:r>
          </w:p>
        </w:tc>
        <w:tc>
          <w:tcPr>
            <w:tcW w:w="828" w:type="dxa"/>
          </w:tcPr>
          <w:p w:rsidR="00BE5C5F" w:rsidRPr="00095089" w:rsidRDefault="00BE5C5F" w:rsidP="001B1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gridSpan w:val="3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E5C5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5F" w:rsidRPr="001B1136" w:rsidRDefault="00BE5C5F" w:rsidP="001B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>2. Доля детей, ставших победителями и призерами всероссийских, региональных и международных мероприятий (из числа участников).</w:t>
            </w:r>
          </w:p>
        </w:tc>
        <w:tc>
          <w:tcPr>
            <w:tcW w:w="828" w:type="dxa"/>
          </w:tcPr>
          <w:p w:rsidR="00BE5C5F" w:rsidRDefault="00BE5C5F" w:rsidP="001B1136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0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gridSpan w:val="3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BE5C5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5F" w:rsidRPr="001B1136" w:rsidRDefault="00BE5C5F" w:rsidP="001B11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 xml:space="preserve">3. Доля родителей (законных </w:t>
            </w:r>
            <w:r w:rsidRPr="001B11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представителей), удовлетворенных условиями и качеством предоставляемой услуги. </w:t>
            </w:r>
          </w:p>
        </w:tc>
        <w:tc>
          <w:tcPr>
            <w:tcW w:w="828" w:type="dxa"/>
          </w:tcPr>
          <w:p w:rsidR="00BE5C5F" w:rsidRDefault="00BE5C5F" w:rsidP="001B1136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gridSpan w:val="2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gridSpan w:val="3"/>
          </w:tcPr>
          <w:p w:rsidR="00BE5C5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0446C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 w:val="restart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804200О.99.0.ББ52АЕ76000</w:t>
            </w:r>
          </w:p>
        </w:tc>
        <w:tc>
          <w:tcPr>
            <w:tcW w:w="1615" w:type="dxa"/>
            <w:vMerge w:val="restart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6CF">
              <w:rPr>
                <w:rFonts w:ascii="Times New Roman" w:hAnsi="Times New Roman" w:cs="Times New Roman"/>
                <w:sz w:val="18"/>
                <w:szCs w:val="18"/>
              </w:rPr>
              <w:t>художественной</w:t>
            </w:r>
          </w:p>
        </w:tc>
        <w:tc>
          <w:tcPr>
            <w:tcW w:w="1356" w:type="dxa"/>
            <w:vMerge w:val="restart"/>
          </w:tcPr>
          <w:p w:rsidR="000446CF" w:rsidRPr="000802E0" w:rsidRDefault="000446C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55" w:type="dxa"/>
            <w:vMerge w:val="restart"/>
          </w:tcPr>
          <w:p w:rsidR="000446CF" w:rsidRPr="000802E0" w:rsidRDefault="000446CF" w:rsidP="00D25284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CF" w:rsidRPr="001B1136" w:rsidRDefault="000446C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>1.Сохранность контингента в организации.</w:t>
            </w:r>
          </w:p>
        </w:tc>
        <w:tc>
          <w:tcPr>
            <w:tcW w:w="828" w:type="dxa"/>
          </w:tcPr>
          <w:p w:rsidR="000446CF" w:rsidRPr="00095089" w:rsidRDefault="000446CF" w:rsidP="00D25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1" w:type="dxa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gridSpan w:val="2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gridSpan w:val="3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446C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CF" w:rsidRPr="001B1136" w:rsidRDefault="000446C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>2. Доля детей, ставших победителями и призерами всероссийских, региональных и международных мероприятий (из числа участников).</w:t>
            </w:r>
          </w:p>
        </w:tc>
        <w:tc>
          <w:tcPr>
            <w:tcW w:w="828" w:type="dxa"/>
          </w:tcPr>
          <w:p w:rsidR="000446CF" w:rsidRDefault="000446CF" w:rsidP="00D25284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1" w:type="dxa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0" w:type="dxa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1" w:type="dxa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20" w:type="dxa"/>
            <w:gridSpan w:val="3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0446CF" w:rsidRPr="00095089" w:rsidTr="00044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8" w:type="dxa"/>
            <w:gridSpan w:val="2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6CF" w:rsidRPr="001B1136" w:rsidRDefault="000446CF" w:rsidP="00D252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1136">
              <w:rPr>
                <w:rFonts w:ascii="Times New Roman" w:hAnsi="Times New Roman" w:cs="Times New Roman"/>
                <w:sz w:val="18"/>
                <w:szCs w:val="18"/>
              </w:rPr>
              <w:t xml:space="preserve">3. Доля родителей (законных представителей), удовлетворенных условиями и качеством предоставляемой услуги. </w:t>
            </w:r>
          </w:p>
        </w:tc>
        <w:tc>
          <w:tcPr>
            <w:tcW w:w="828" w:type="dxa"/>
          </w:tcPr>
          <w:p w:rsidR="000446CF" w:rsidRDefault="000446CF" w:rsidP="00D25284">
            <w:pPr>
              <w:jc w:val="center"/>
            </w:pPr>
            <w:r w:rsidRPr="00F26DC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1" w:type="dxa"/>
          </w:tcPr>
          <w:p w:rsidR="000446CF" w:rsidRPr="000446CF" w:rsidRDefault="000446C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7" w:type="dxa"/>
            <w:gridSpan w:val="2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20" w:type="dxa"/>
            <w:gridSpan w:val="3"/>
          </w:tcPr>
          <w:p w:rsidR="000446CF" w:rsidRPr="000446CF" w:rsidRDefault="00BE5C5F" w:rsidP="001B11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</w:tbl>
    <w:p w:rsidR="001B1136" w:rsidRDefault="001B1136" w:rsidP="001B1136">
      <w:pPr>
        <w:spacing w:after="0" w:line="240" w:lineRule="auto"/>
        <w:rPr>
          <w:rFonts w:ascii="Times New Roman" w:hAnsi="Times New Roman" w:cs="Times New Roman"/>
        </w:rPr>
      </w:pPr>
    </w:p>
    <w:p w:rsidR="001B1136" w:rsidRDefault="001B1136" w:rsidP="001B1136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1B1136" w:rsidRPr="006A549E" w:rsidRDefault="001B1136" w:rsidP="001B11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588" w:type="dxa"/>
        <w:jc w:val="center"/>
        <w:tblLook w:val="04A0"/>
      </w:tblPr>
      <w:tblGrid>
        <w:gridCol w:w="2129"/>
        <w:gridCol w:w="1460"/>
        <w:gridCol w:w="1185"/>
        <w:gridCol w:w="1185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1B1136" w:rsidRPr="00753035" w:rsidTr="00BE5C5F">
        <w:trPr>
          <w:jc w:val="center"/>
        </w:trPr>
        <w:tc>
          <w:tcPr>
            <w:tcW w:w="2129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60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70" w:type="dxa"/>
            <w:gridSpan w:val="2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1B1136" w:rsidRPr="00753035" w:rsidTr="00BE5C5F">
        <w:trPr>
          <w:trHeight w:val="618"/>
          <w:jc w:val="center"/>
        </w:trPr>
        <w:tc>
          <w:tcPr>
            <w:tcW w:w="2129" w:type="dxa"/>
            <w:vMerge/>
          </w:tcPr>
          <w:p w:rsidR="001B1136" w:rsidRPr="00753035" w:rsidRDefault="001B1136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1B1136" w:rsidRPr="00753035" w:rsidRDefault="001B1136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1B1136" w:rsidRPr="00753035" w:rsidTr="00BE5C5F">
        <w:trPr>
          <w:jc w:val="center"/>
        </w:trPr>
        <w:tc>
          <w:tcPr>
            <w:tcW w:w="2129" w:type="dxa"/>
            <w:vMerge/>
          </w:tcPr>
          <w:p w:rsidR="001B1136" w:rsidRPr="00753035" w:rsidRDefault="001B1136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1B1136" w:rsidRPr="00753035" w:rsidRDefault="001B1136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1136" w:rsidRPr="00753035" w:rsidTr="00BE5C5F">
        <w:trPr>
          <w:jc w:val="center"/>
        </w:trPr>
        <w:tc>
          <w:tcPr>
            <w:tcW w:w="2129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1B1136" w:rsidRPr="00095089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1B1136" w:rsidRPr="00753035" w:rsidRDefault="001B1136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E5C5F" w:rsidRPr="00753035" w:rsidTr="00BE5C5F">
        <w:trPr>
          <w:jc w:val="center"/>
        </w:trPr>
        <w:tc>
          <w:tcPr>
            <w:tcW w:w="2129" w:type="dxa"/>
          </w:tcPr>
          <w:p w:rsidR="00BE5C5F" w:rsidRPr="00BE5C5F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804200О.99.0.ББ52АЕ52000</w:t>
            </w:r>
          </w:p>
        </w:tc>
        <w:tc>
          <w:tcPr>
            <w:tcW w:w="1460" w:type="dxa"/>
          </w:tcPr>
          <w:p w:rsidR="00BE5C5F" w:rsidRPr="00BE5C5F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85" w:type="dxa"/>
          </w:tcPr>
          <w:p w:rsidR="00BE5C5F" w:rsidRPr="00BE5C5F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85" w:type="dxa"/>
          </w:tcPr>
          <w:p w:rsidR="00BE5C5F" w:rsidRPr="00BE5C5F" w:rsidRDefault="00BE5C5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85" w:type="dxa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E5C5F" w:rsidRPr="00753035" w:rsidRDefault="00BE5C5F" w:rsidP="00BE5C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068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BE5C5F" w:rsidRPr="00753035" w:rsidTr="00BE5C5F">
        <w:trPr>
          <w:jc w:val="center"/>
        </w:trPr>
        <w:tc>
          <w:tcPr>
            <w:tcW w:w="2129" w:type="dxa"/>
          </w:tcPr>
          <w:p w:rsidR="00BE5C5F" w:rsidRPr="00BE5C5F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804200О.99.0.ББ52АЕ76000</w:t>
            </w:r>
          </w:p>
        </w:tc>
        <w:tc>
          <w:tcPr>
            <w:tcW w:w="1460" w:type="dxa"/>
          </w:tcPr>
          <w:p w:rsidR="00BE5C5F" w:rsidRPr="00BE5C5F" w:rsidRDefault="00FF266B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художественной</w:t>
            </w:r>
          </w:p>
        </w:tc>
        <w:tc>
          <w:tcPr>
            <w:tcW w:w="1185" w:type="dxa"/>
          </w:tcPr>
          <w:p w:rsidR="00BE5C5F" w:rsidRPr="00BE5C5F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85" w:type="dxa"/>
          </w:tcPr>
          <w:p w:rsidR="00BE5C5F" w:rsidRPr="00BE5C5F" w:rsidRDefault="00BE5C5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85" w:type="dxa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068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BE5C5F" w:rsidRPr="00753035" w:rsidRDefault="00BE5C5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</w:tbl>
    <w:p w:rsidR="001B1136" w:rsidRDefault="001B1136" w:rsidP="001B1136">
      <w:pPr>
        <w:rPr>
          <w:rFonts w:ascii="Times New Roman" w:hAnsi="Times New Roman" w:cs="Times New Roman"/>
          <w:sz w:val="20"/>
          <w:szCs w:val="20"/>
        </w:rPr>
      </w:pPr>
    </w:p>
    <w:p w:rsidR="009D4508" w:rsidRPr="001B1136" w:rsidRDefault="009D4508" w:rsidP="009D4508">
      <w:pPr>
        <w:jc w:val="center"/>
        <w:rPr>
          <w:rFonts w:ascii="Times New Roman" w:hAnsi="Times New Roman" w:cs="Times New Roman"/>
        </w:rPr>
      </w:pPr>
      <w:r w:rsidRPr="00434CB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V</w:t>
      </w:r>
    </w:p>
    <w:tbl>
      <w:tblPr>
        <w:tblStyle w:val="a3"/>
        <w:tblW w:w="161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"/>
        <w:gridCol w:w="2060"/>
        <w:gridCol w:w="1629"/>
        <w:gridCol w:w="1307"/>
        <w:gridCol w:w="1307"/>
        <w:gridCol w:w="24"/>
        <w:gridCol w:w="1822"/>
        <w:gridCol w:w="1331"/>
        <w:gridCol w:w="486"/>
        <w:gridCol w:w="1064"/>
        <w:gridCol w:w="143"/>
        <w:gridCol w:w="1207"/>
        <w:gridCol w:w="1197"/>
        <w:gridCol w:w="10"/>
        <w:gridCol w:w="1111"/>
        <w:gridCol w:w="1032"/>
        <w:gridCol w:w="122"/>
        <w:gridCol w:w="14"/>
      </w:tblGrid>
      <w:tr w:rsidR="009D4508" w:rsidRPr="00434CB9" w:rsidTr="00BE5C5F">
        <w:trPr>
          <w:gridBefore w:val="1"/>
          <w:gridAfter w:val="2"/>
          <w:wBefore w:w="310" w:type="dxa"/>
          <w:wAfter w:w="136" w:type="dxa"/>
        </w:trPr>
        <w:tc>
          <w:tcPr>
            <w:tcW w:w="11030" w:type="dxa"/>
            <w:gridSpan w:val="9"/>
          </w:tcPr>
          <w:p w:rsidR="009D4508" w:rsidRPr="00BE5C5F" w:rsidRDefault="009D4508" w:rsidP="008D27FA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BE5C5F">
              <w:rPr>
                <w:rFonts w:ascii="Times New Roman" w:hAnsi="Times New Roman" w:cs="Times New Roman"/>
              </w:rPr>
              <w:t>1. Наименование муниципальной услуги</w:t>
            </w:r>
            <w:r w:rsidRPr="00BE5C5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D4508" w:rsidRPr="00BE5C5F" w:rsidRDefault="009D4508" w:rsidP="008D27F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5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Предоставление питания</w:t>
            </w:r>
          </w:p>
          <w:p w:rsidR="009D4508" w:rsidRPr="00BE5C5F" w:rsidRDefault="009D4508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3"/>
            <w:vMerge w:val="restart"/>
            <w:tcBorders>
              <w:right w:val="single" w:sz="4" w:space="0" w:color="auto"/>
            </w:tcBorders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r>
              <w:rPr>
                <w:rFonts w:ascii="Times New Roman" w:hAnsi="Times New Roman" w:cs="Times New Roman"/>
              </w:rPr>
              <w:lastRenderedPageBreak/>
              <w:t>общероссийскому базовому перечню или региональному перечню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08" w:rsidRPr="00434CB9" w:rsidRDefault="00BE5C5F" w:rsidP="008D27FA">
            <w:pPr>
              <w:jc w:val="center"/>
              <w:rPr>
                <w:rFonts w:ascii="Times New Roman" w:hAnsi="Times New Roman" w:cs="Times New Roman"/>
              </w:rPr>
            </w:pPr>
            <w:r w:rsidRPr="00BE5C5F">
              <w:rPr>
                <w:rFonts w:ascii="Times New Roman" w:hAnsi="Times New Roman" w:cs="Times New Roman"/>
              </w:rPr>
              <w:lastRenderedPageBreak/>
              <w:t>0398</w:t>
            </w:r>
          </w:p>
        </w:tc>
      </w:tr>
      <w:tr w:rsidR="009D4508" w:rsidRPr="00434CB9" w:rsidTr="00BE5C5F">
        <w:trPr>
          <w:gridBefore w:val="1"/>
          <w:gridAfter w:val="2"/>
          <w:wBefore w:w="310" w:type="dxa"/>
          <w:wAfter w:w="136" w:type="dxa"/>
        </w:trPr>
        <w:tc>
          <w:tcPr>
            <w:tcW w:w="11030" w:type="dxa"/>
            <w:gridSpan w:val="9"/>
          </w:tcPr>
          <w:p w:rsidR="009D4508" w:rsidRPr="00BE5C5F" w:rsidRDefault="009D4508" w:rsidP="008D27FA">
            <w:pPr>
              <w:rPr>
                <w:rFonts w:ascii="Times New Roman" w:hAnsi="Times New Roman" w:cs="Times New Roman"/>
              </w:rPr>
            </w:pPr>
            <w:r w:rsidRPr="00BE5C5F">
              <w:rPr>
                <w:rFonts w:ascii="Times New Roman" w:hAnsi="Times New Roman" w:cs="Times New Roman"/>
              </w:rPr>
              <w:lastRenderedPageBreak/>
              <w:t>2. Категории потребителей муниципальной услуги</w:t>
            </w:r>
          </w:p>
          <w:p w:rsidR="009D4508" w:rsidRPr="00BE5C5F" w:rsidRDefault="009D4508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BE5C5F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лица: обучающиеся 1-4 классов</w:t>
            </w:r>
          </w:p>
          <w:p w:rsidR="009D4508" w:rsidRPr="00BE5C5F" w:rsidRDefault="009D4508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547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</w:tcBorders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434CB9" w:rsidTr="00BE5C5F">
        <w:trPr>
          <w:gridBefore w:val="1"/>
          <w:gridAfter w:val="2"/>
          <w:wBefore w:w="310" w:type="dxa"/>
          <w:wAfter w:w="136" w:type="dxa"/>
        </w:trPr>
        <w:tc>
          <w:tcPr>
            <w:tcW w:w="11030" w:type="dxa"/>
            <w:gridSpan w:val="9"/>
          </w:tcPr>
          <w:p w:rsidR="009D4508" w:rsidRPr="00087370" w:rsidRDefault="009D4508" w:rsidP="009D450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547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3"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434CB9" w:rsidTr="00BE5C5F">
        <w:trPr>
          <w:gridBefore w:val="1"/>
          <w:gridAfter w:val="2"/>
          <w:wBefore w:w="310" w:type="dxa"/>
          <w:wAfter w:w="136" w:type="dxa"/>
        </w:trPr>
        <w:tc>
          <w:tcPr>
            <w:tcW w:w="11030" w:type="dxa"/>
            <w:gridSpan w:val="9"/>
          </w:tcPr>
          <w:p w:rsidR="009D4508" w:rsidRDefault="009D4508" w:rsidP="008D27FA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9D4508" w:rsidRPr="00434CB9" w:rsidRDefault="009D4508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gridSpan w:val="3"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370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29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38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639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21" w:type="dxa"/>
            <w:gridSpan w:val="5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5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9D4508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6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7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207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207" w:type="dxa"/>
            <w:vMerge w:val="restart"/>
          </w:tcPr>
          <w:p w:rsidR="009D4508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07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68" w:type="dxa"/>
            <w:gridSpan w:val="3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9D4508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9D4508" w:rsidRDefault="009D4508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4508" w:rsidRPr="00095089" w:rsidRDefault="009D4508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486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07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508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29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7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6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7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7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7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8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E5C5F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  <w:vMerge w:val="restart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851000.Р.45.0.03980002000</w:t>
            </w:r>
          </w:p>
        </w:tc>
        <w:tc>
          <w:tcPr>
            <w:tcW w:w="1629" w:type="dxa"/>
            <w:vMerge w:val="restart"/>
          </w:tcPr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предоставление питания </w:t>
            </w:r>
            <w:proofErr w:type="gramStart"/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285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5C5F" w:rsidRPr="00BE5C5F" w:rsidRDefault="0028584F" w:rsidP="0028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1-4 классов</w:t>
            </w:r>
          </w:p>
        </w:tc>
        <w:tc>
          <w:tcPr>
            <w:tcW w:w="1307" w:type="dxa"/>
            <w:vMerge w:val="restart"/>
          </w:tcPr>
          <w:p w:rsidR="00BE5C5F" w:rsidRPr="000802E0" w:rsidRDefault="00BE5C5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07" w:type="dxa"/>
            <w:vMerge w:val="restart"/>
          </w:tcPr>
          <w:p w:rsidR="00BE5C5F" w:rsidRPr="000802E0" w:rsidRDefault="00BE5C5F" w:rsidP="00D25284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5F" w:rsidRPr="00BE5C5F" w:rsidRDefault="00BE5C5F" w:rsidP="009D4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1. Укомплектованность кадрами</w:t>
            </w:r>
          </w:p>
        </w:tc>
        <w:tc>
          <w:tcPr>
            <w:tcW w:w="133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6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7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2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E5C5F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C5F" w:rsidRPr="00BE5C5F" w:rsidRDefault="00BE5C5F" w:rsidP="009D4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 xml:space="preserve">2. Материально-техническое оснащение в </w:t>
            </w:r>
            <w:proofErr w:type="spellStart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соотвествии</w:t>
            </w:r>
            <w:proofErr w:type="spellEnd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требованиями </w:t>
            </w:r>
            <w:proofErr w:type="spellStart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486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</w:tcPr>
          <w:p w:rsidR="00BE5C5F" w:rsidRPr="00BE5C5F" w:rsidRDefault="00BE5C5F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07" w:type="dxa"/>
          </w:tcPr>
          <w:p w:rsidR="00BE5C5F" w:rsidRPr="00BE5C5F" w:rsidRDefault="00BE5C5F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207" w:type="dxa"/>
            <w:gridSpan w:val="2"/>
          </w:tcPr>
          <w:p w:rsidR="00BE5C5F" w:rsidRPr="00BE5C5F" w:rsidRDefault="00BE5C5F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1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5F" w:rsidRPr="00095089" w:rsidTr="00BE5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0" w:type="dxa"/>
            <w:gridSpan w:val="2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5C5F" w:rsidRPr="00BE5C5F" w:rsidRDefault="00BE5C5F" w:rsidP="009D4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 xml:space="preserve">3. Доля </w:t>
            </w:r>
            <w:proofErr w:type="gramStart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, получающих горячее одноразовое питание</w:t>
            </w:r>
          </w:p>
        </w:tc>
        <w:tc>
          <w:tcPr>
            <w:tcW w:w="133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5C5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6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gridSpan w:val="2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7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07" w:type="dxa"/>
            <w:gridSpan w:val="2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</w:tcPr>
          <w:p w:rsidR="00BE5C5F" w:rsidRPr="00BE5C5F" w:rsidRDefault="00BE5C5F" w:rsidP="009D4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4508" w:rsidRDefault="009D4508" w:rsidP="009D4508">
      <w:pPr>
        <w:spacing w:after="0" w:line="240" w:lineRule="auto"/>
        <w:rPr>
          <w:rFonts w:ascii="Times New Roman" w:hAnsi="Times New Roman" w:cs="Times New Roman"/>
        </w:rPr>
      </w:pPr>
    </w:p>
    <w:p w:rsidR="009D4508" w:rsidRDefault="009D4508" w:rsidP="009D4508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2. </w:t>
      </w:r>
      <w:r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9D4508" w:rsidRPr="006A549E" w:rsidRDefault="009D4508" w:rsidP="009D45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524" w:type="dxa"/>
        <w:jc w:val="center"/>
        <w:tblLook w:val="04A0"/>
      </w:tblPr>
      <w:tblGrid>
        <w:gridCol w:w="2065"/>
        <w:gridCol w:w="1460"/>
        <w:gridCol w:w="1185"/>
        <w:gridCol w:w="1185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9D4508" w:rsidRPr="00753035" w:rsidTr="0028584F">
        <w:trPr>
          <w:jc w:val="center"/>
        </w:trPr>
        <w:tc>
          <w:tcPr>
            <w:tcW w:w="206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60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70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9D4508" w:rsidRPr="00753035" w:rsidTr="0028584F">
        <w:trPr>
          <w:trHeight w:val="618"/>
          <w:jc w:val="center"/>
        </w:trPr>
        <w:tc>
          <w:tcPr>
            <w:tcW w:w="206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9D4508" w:rsidRPr="00753035" w:rsidTr="0028584F">
        <w:trPr>
          <w:jc w:val="center"/>
        </w:trPr>
        <w:tc>
          <w:tcPr>
            <w:tcW w:w="206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508" w:rsidRPr="00753035" w:rsidTr="0028584F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8584F" w:rsidRPr="00753035" w:rsidTr="0028584F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BE5C5F" w:rsidRDefault="0028584F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851000.Р.45.0.03980002000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84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предоставление питания </w:t>
            </w:r>
            <w:proofErr w:type="gramStart"/>
            <w:r w:rsidRPr="0028584F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285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584F" w:rsidRPr="00753035" w:rsidRDefault="0028584F" w:rsidP="00285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84F">
              <w:rPr>
                <w:rFonts w:ascii="Times New Roman" w:hAnsi="Times New Roman" w:cs="Times New Roman"/>
                <w:sz w:val="16"/>
                <w:szCs w:val="16"/>
              </w:rPr>
              <w:t>1-4 классов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BE5C5F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BE5C5F" w:rsidRDefault="0028584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0802E0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0802E0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4F" w:rsidRPr="00753035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</w:tbl>
    <w:p w:rsidR="009D4508" w:rsidRDefault="009D4508" w:rsidP="009D4508">
      <w:pPr>
        <w:rPr>
          <w:rFonts w:ascii="Times New Roman" w:hAnsi="Times New Roman" w:cs="Times New Roman"/>
          <w:sz w:val="20"/>
          <w:szCs w:val="20"/>
        </w:rPr>
      </w:pPr>
    </w:p>
    <w:p w:rsidR="009D4508" w:rsidRPr="001B1136" w:rsidRDefault="009D4508" w:rsidP="009D4508">
      <w:pPr>
        <w:jc w:val="center"/>
        <w:rPr>
          <w:rFonts w:ascii="Times New Roman" w:hAnsi="Times New Roman" w:cs="Times New Roman"/>
        </w:rPr>
      </w:pPr>
      <w:r w:rsidRPr="00434CB9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  <w:lang w:val="en-US"/>
        </w:rPr>
        <w:t>VI</w:t>
      </w:r>
    </w:p>
    <w:tbl>
      <w:tblPr>
        <w:tblStyle w:val="a3"/>
        <w:tblW w:w="1581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"/>
        <w:gridCol w:w="2039"/>
        <w:gridCol w:w="1615"/>
        <w:gridCol w:w="1307"/>
        <w:gridCol w:w="1307"/>
        <w:gridCol w:w="19"/>
        <w:gridCol w:w="1827"/>
        <w:gridCol w:w="1207"/>
        <w:gridCol w:w="486"/>
        <w:gridCol w:w="676"/>
        <w:gridCol w:w="531"/>
        <w:gridCol w:w="1207"/>
        <w:gridCol w:w="699"/>
        <w:gridCol w:w="508"/>
        <w:gridCol w:w="1111"/>
        <w:gridCol w:w="690"/>
        <w:gridCol w:w="464"/>
        <w:gridCol w:w="14"/>
      </w:tblGrid>
      <w:tr w:rsidR="009D4508" w:rsidRPr="00434CB9" w:rsidTr="0028584F">
        <w:trPr>
          <w:gridBefore w:val="1"/>
          <w:gridAfter w:val="2"/>
          <w:wBefore w:w="258" w:type="dxa"/>
          <w:wAfter w:w="478" w:type="dxa"/>
        </w:trPr>
        <w:tc>
          <w:tcPr>
            <w:tcW w:w="10589" w:type="dxa"/>
            <w:gridSpan w:val="9"/>
          </w:tcPr>
          <w:p w:rsidR="009D4508" w:rsidRPr="0028584F" w:rsidRDefault="009D4508" w:rsidP="008D27FA">
            <w:pPr>
              <w:ind w:left="22"/>
              <w:rPr>
                <w:rFonts w:ascii="Times New Roman" w:hAnsi="Times New Roman" w:cs="Times New Roman"/>
                <w:i/>
                <w:iCs/>
              </w:rPr>
            </w:pPr>
            <w:r w:rsidRPr="0028584F">
              <w:rPr>
                <w:rFonts w:ascii="Times New Roman" w:hAnsi="Times New Roman" w:cs="Times New Roman"/>
              </w:rPr>
              <w:t>1. Наименование муниципальной услуги</w:t>
            </w:r>
            <w:r w:rsidRPr="0028584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D4508" w:rsidRPr="0028584F" w:rsidRDefault="009D4508" w:rsidP="008D27F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858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Предоставление питания</w:t>
            </w:r>
          </w:p>
          <w:p w:rsidR="009D4508" w:rsidRPr="0028584F" w:rsidRDefault="009D4508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vMerge w:val="restart"/>
            <w:tcBorders>
              <w:right w:val="single" w:sz="4" w:space="0" w:color="auto"/>
            </w:tcBorders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08" w:rsidRPr="00434CB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  <w:r w:rsidRPr="0028584F">
              <w:rPr>
                <w:rFonts w:ascii="Times New Roman" w:hAnsi="Times New Roman" w:cs="Times New Roman"/>
              </w:rPr>
              <w:t>0398</w:t>
            </w:r>
          </w:p>
        </w:tc>
      </w:tr>
      <w:tr w:rsidR="009D4508" w:rsidRPr="00434CB9" w:rsidTr="0028584F">
        <w:trPr>
          <w:gridBefore w:val="1"/>
          <w:gridAfter w:val="2"/>
          <w:wBefore w:w="258" w:type="dxa"/>
          <w:wAfter w:w="478" w:type="dxa"/>
        </w:trPr>
        <w:tc>
          <w:tcPr>
            <w:tcW w:w="10589" w:type="dxa"/>
            <w:gridSpan w:val="9"/>
          </w:tcPr>
          <w:p w:rsidR="009D4508" w:rsidRPr="0028584F" w:rsidRDefault="009D4508" w:rsidP="008D27FA">
            <w:pPr>
              <w:rPr>
                <w:rFonts w:ascii="Times New Roman" w:hAnsi="Times New Roman" w:cs="Times New Roman"/>
              </w:rPr>
            </w:pPr>
            <w:r w:rsidRPr="0028584F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  <w:p w:rsidR="009D4508" w:rsidRPr="0028584F" w:rsidRDefault="009D4508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8584F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лица: обучающиеся 5-11 классов льготных категорий (дети из малообеспеченных и многодетных семей, дети-инвалиды, дети с ОВЗ, опекаемые дети, дети из неполных семей, дети на подвозе)</w:t>
            </w:r>
          </w:p>
          <w:p w:rsidR="009D4508" w:rsidRPr="0028584F" w:rsidRDefault="009D4508" w:rsidP="008D27FA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261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  <w:tcBorders>
              <w:top w:val="single" w:sz="4" w:space="0" w:color="auto"/>
            </w:tcBorders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434CB9" w:rsidTr="0028584F">
        <w:trPr>
          <w:gridBefore w:val="1"/>
          <w:gridAfter w:val="2"/>
          <w:wBefore w:w="258" w:type="dxa"/>
          <w:wAfter w:w="478" w:type="dxa"/>
        </w:trPr>
        <w:tc>
          <w:tcPr>
            <w:tcW w:w="10589" w:type="dxa"/>
            <w:gridSpan w:val="9"/>
          </w:tcPr>
          <w:p w:rsidR="009D4508" w:rsidRPr="009D4508" w:rsidRDefault="009D4508" w:rsidP="009D4508">
            <w:pPr>
              <w:rPr>
                <w:rFonts w:ascii="Times New Roman" w:hAnsi="Times New Roman" w:cs="Times New Roman"/>
              </w:rPr>
            </w:pPr>
            <w:r w:rsidRPr="009D450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9D4508">
              <w:rPr>
                <w:rFonts w:ascii="Times New Roman" w:hAnsi="Times New Roman" w:cs="Times New Roman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2261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434CB9" w:rsidTr="0028584F">
        <w:trPr>
          <w:gridBefore w:val="1"/>
          <w:gridAfter w:val="2"/>
          <w:wBefore w:w="258" w:type="dxa"/>
          <w:wAfter w:w="478" w:type="dxa"/>
        </w:trPr>
        <w:tc>
          <w:tcPr>
            <w:tcW w:w="10589" w:type="dxa"/>
            <w:gridSpan w:val="9"/>
          </w:tcPr>
          <w:p w:rsidR="009D4508" w:rsidRDefault="009D4508" w:rsidP="008D27FA">
            <w:pPr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  <w:p w:rsidR="009D4508" w:rsidRPr="00434CB9" w:rsidRDefault="009D4508" w:rsidP="008D27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vMerge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gridSpan w:val="3"/>
          </w:tcPr>
          <w:p w:rsidR="009D4508" w:rsidRPr="00434CB9" w:rsidRDefault="009D4508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508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</w:trPr>
        <w:tc>
          <w:tcPr>
            <w:tcW w:w="2297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61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633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</w:t>
            </w:r>
          </w:p>
        </w:tc>
        <w:tc>
          <w:tcPr>
            <w:tcW w:w="3644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343" w:type="dxa"/>
            <w:gridSpan w:val="5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5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9D4508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07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6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17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175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0" w:type="dxa"/>
            <w:vMerge w:val="restart"/>
          </w:tcPr>
          <w:p w:rsidR="009D4508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08" w:type="dxa"/>
            <w:gridSpan w:val="2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11" w:type="dxa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168" w:type="dxa"/>
            <w:gridSpan w:val="3"/>
            <w:vMerge w:val="restart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9D4508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</w:tcPr>
          <w:p w:rsidR="009D4508" w:rsidRDefault="009D4508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аиме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D4508" w:rsidRPr="00095089" w:rsidRDefault="009D4508" w:rsidP="008D27FA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</w:p>
        </w:tc>
        <w:tc>
          <w:tcPr>
            <w:tcW w:w="486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75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vMerge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508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7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7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6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31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6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5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0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08" w:type="dxa"/>
            <w:gridSpan w:val="2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11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68" w:type="dxa"/>
            <w:gridSpan w:val="3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8584F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 w:val="restart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851000.Р.45.0.03980001000</w:t>
            </w:r>
          </w:p>
        </w:tc>
        <w:tc>
          <w:tcPr>
            <w:tcW w:w="1615" w:type="dxa"/>
            <w:vMerge w:val="restart"/>
          </w:tcPr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предоставление питания </w:t>
            </w:r>
            <w:proofErr w:type="gramStart"/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обучающимся</w:t>
            </w:r>
            <w:proofErr w:type="gramEnd"/>
            <w:r w:rsidRPr="002858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5-11 классов льготных категорий</w:t>
            </w:r>
          </w:p>
        </w:tc>
        <w:tc>
          <w:tcPr>
            <w:tcW w:w="1307" w:type="dxa"/>
            <w:vMerge w:val="restart"/>
          </w:tcPr>
          <w:p w:rsidR="0028584F" w:rsidRPr="000802E0" w:rsidRDefault="0028584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307" w:type="dxa"/>
            <w:vMerge w:val="restart"/>
          </w:tcPr>
          <w:p w:rsidR="0028584F" w:rsidRPr="000802E0" w:rsidRDefault="0028584F" w:rsidP="00D25284">
            <w:pPr>
              <w:rPr>
                <w:sz w:val="18"/>
                <w:szCs w:val="18"/>
              </w:rPr>
            </w:pPr>
            <w:r w:rsidRPr="000802E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F" w:rsidRPr="009D4508" w:rsidRDefault="0028584F" w:rsidP="008D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1. Укомплектованность кадрами</w:t>
            </w:r>
          </w:p>
        </w:tc>
        <w:tc>
          <w:tcPr>
            <w:tcW w:w="1331" w:type="dxa"/>
          </w:tcPr>
          <w:p w:rsidR="0028584F" w:rsidRPr="009D4508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6" w:type="dxa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2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8" w:type="dxa"/>
            <w:gridSpan w:val="3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8584F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84F" w:rsidRPr="009D4508" w:rsidRDefault="0028584F" w:rsidP="008D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508">
              <w:rPr>
                <w:rFonts w:ascii="Times New Roman" w:hAnsi="Times New Roman" w:cs="Times New Roman"/>
                <w:sz w:val="18"/>
                <w:szCs w:val="18"/>
              </w:rPr>
              <w:t xml:space="preserve">2. Материально-техническое оснащение в </w:t>
            </w:r>
            <w:proofErr w:type="spellStart"/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соотвествии</w:t>
            </w:r>
            <w:proofErr w:type="spellEnd"/>
            <w:r w:rsidRPr="009D4508">
              <w:rPr>
                <w:rFonts w:ascii="Times New Roman" w:hAnsi="Times New Roman" w:cs="Times New Roman"/>
                <w:sz w:val="18"/>
                <w:szCs w:val="18"/>
              </w:rPr>
              <w:t xml:space="preserve"> требованиями </w:t>
            </w:r>
            <w:proofErr w:type="spellStart"/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СанПиН</w:t>
            </w:r>
            <w:proofErr w:type="spellEnd"/>
            <w:r w:rsidRPr="009D45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</w:tcPr>
          <w:p w:rsidR="0028584F" w:rsidRPr="00BE5C5F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486" w:type="dxa"/>
          </w:tcPr>
          <w:p w:rsidR="0028584F" w:rsidRPr="00BE5C5F" w:rsidRDefault="0028584F" w:rsidP="00D252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</w:tcPr>
          <w:p w:rsidR="0028584F" w:rsidRPr="00BE5C5F" w:rsidRDefault="0028584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60" w:type="dxa"/>
          </w:tcPr>
          <w:p w:rsidR="0028584F" w:rsidRPr="00BE5C5F" w:rsidRDefault="0028584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008" w:type="dxa"/>
            <w:gridSpan w:val="2"/>
          </w:tcPr>
          <w:p w:rsidR="0028584F" w:rsidRPr="00BE5C5F" w:rsidRDefault="0028584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Соответствует</w:t>
            </w:r>
          </w:p>
        </w:tc>
        <w:tc>
          <w:tcPr>
            <w:tcW w:w="1111" w:type="dxa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584F" w:rsidRPr="00095089" w:rsidTr="00285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97" w:type="dxa"/>
            <w:gridSpan w:val="2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84F" w:rsidRPr="009D4508" w:rsidRDefault="0028584F" w:rsidP="008D27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3. Доля обучающихся, получающих горячее одноразовое питание</w:t>
            </w:r>
          </w:p>
        </w:tc>
        <w:tc>
          <w:tcPr>
            <w:tcW w:w="1331" w:type="dxa"/>
          </w:tcPr>
          <w:p w:rsidR="0028584F" w:rsidRPr="009D4508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50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86" w:type="dxa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2"/>
          </w:tcPr>
          <w:p w:rsidR="0028584F" w:rsidRPr="0028584F" w:rsidRDefault="00CD6402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0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8" w:type="dxa"/>
            <w:gridSpan w:val="2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584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11" w:type="dxa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</w:tcPr>
          <w:p w:rsidR="0028584F" w:rsidRPr="00095089" w:rsidRDefault="0028584F" w:rsidP="008D27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4508" w:rsidRDefault="009D4508" w:rsidP="009D4508">
      <w:pPr>
        <w:spacing w:after="0" w:line="240" w:lineRule="auto"/>
        <w:rPr>
          <w:rFonts w:ascii="Times New Roman" w:hAnsi="Times New Roman" w:cs="Times New Roman"/>
        </w:rPr>
      </w:pPr>
    </w:p>
    <w:p w:rsidR="009D4508" w:rsidRDefault="009D4508" w:rsidP="009D4508">
      <w:pPr>
        <w:spacing w:after="0" w:line="240" w:lineRule="auto"/>
        <w:rPr>
          <w:rFonts w:ascii="Times New Roman" w:hAnsi="Times New Roman" w:cs="Times New Roman"/>
        </w:rPr>
      </w:pPr>
      <w:r w:rsidRPr="006A549E">
        <w:rPr>
          <w:rFonts w:ascii="Times New Roman" w:hAnsi="Times New Roman" w:cs="Times New Roman"/>
        </w:rPr>
        <w:lastRenderedPageBreak/>
        <w:t>3.</w:t>
      </w:r>
      <w:r>
        <w:rPr>
          <w:rFonts w:ascii="Times New Roman" w:hAnsi="Times New Roman" w:cs="Times New Roman"/>
        </w:rPr>
        <w:t xml:space="preserve">2. </w:t>
      </w:r>
      <w:r w:rsidRPr="006A549E">
        <w:rPr>
          <w:rFonts w:ascii="Times New Roman" w:hAnsi="Times New Roman" w:cs="Times New Roman"/>
        </w:rPr>
        <w:t>Показатели, характеризующие объем муниципальной услуги:</w:t>
      </w:r>
      <w:r>
        <w:rPr>
          <w:rFonts w:ascii="Times New Roman" w:hAnsi="Times New Roman" w:cs="Times New Roman"/>
        </w:rPr>
        <w:t xml:space="preserve"> </w:t>
      </w:r>
    </w:p>
    <w:p w:rsidR="009D4508" w:rsidRPr="006A549E" w:rsidRDefault="009D4508" w:rsidP="009D45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524" w:type="dxa"/>
        <w:jc w:val="center"/>
        <w:tblLook w:val="04A0"/>
      </w:tblPr>
      <w:tblGrid>
        <w:gridCol w:w="2065"/>
        <w:gridCol w:w="1460"/>
        <w:gridCol w:w="1185"/>
        <w:gridCol w:w="1185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9D4508" w:rsidRPr="00753035" w:rsidTr="0028584F">
        <w:trPr>
          <w:jc w:val="center"/>
        </w:trPr>
        <w:tc>
          <w:tcPr>
            <w:tcW w:w="206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60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370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08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2908" w:type="dxa"/>
            <w:gridSpan w:val="3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9D4508" w:rsidRPr="00753035" w:rsidTr="0028584F">
        <w:trPr>
          <w:trHeight w:val="618"/>
          <w:jc w:val="center"/>
        </w:trPr>
        <w:tc>
          <w:tcPr>
            <w:tcW w:w="206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9D4508" w:rsidRPr="00753035" w:rsidTr="0028584F">
        <w:trPr>
          <w:jc w:val="center"/>
        </w:trPr>
        <w:tc>
          <w:tcPr>
            <w:tcW w:w="206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9D4508" w:rsidRPr="00753035" w:rsidRDefault="009D4508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4508" w:rsidRPr="00753035" w:rsidTr="0028584F">
        <w:trPr>
          <w:jc w:val="center"/>
        </w:trPr>
        <w:tc>
          <w:tcPr>
            <w:tcW w:w="206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9D4508" w:rsidRPr="00095089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9D4508" w:rsidRPr="00753035" w:rsidRDefault="009D4508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8584F" w:rsidRPr="00753035" w:rsidTr="0028584F">
        <w:trPr>
          <w:jc w:val="center"/>
        </w:trPr>
        <w:tc>
          <w:tcPr>
            <w:tcW w:w="2065" w:type="dxa"/>
          </w:tcPr>
          <w:p w:rsidR="0028584F" w:rsidRPr="0028584F" w:rsidRDefault="0028584F" w:rsidP="008D2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8584F">
              <w:rPr>
                <w:rFonts w:ascii="Times New Roman" w:hAnsi="Times New Roman" w:cs="Times New Roman"/>
                <w:sz w:val="16"/>
                <w:szCs w:val="16"/>
              </w:rPr>
              <w:t>851000.Р.45.0.03980001000</w:t>
            </w:r>
          </w:p>
        </w:tc>
        <w:tc>
          <w:tcPr>
            <w:tcW w:w="1460" w:type="dxa"/>
          </w:tcPr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84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предоставление питания </w:t>
            </w:r>
            <w:proofErr w:type="gramStart"/>
            <w:r w:rsidRPr="0028584F">
              <w:rPr>
                <w:rFonts w:ascii="Times New Roman" w:hAnsi="Times New Roman" w:cs="Times New Roman"/>
                <w:sz w:val="16"/>
                <w:szCs w:val="16"/>
              </w:rPr>
              <w:t>обучающимся</w:t>
            </w:r>
            <w:proofErr w:type="gramEnd"/>
            <w:r w:rsidRPr="00285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584F" w:rsidRPr="0028584F" w:rsidRDefault="0028584F" w:rsidP="002858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84F">
              <w:rPr>
                <w:rFonts w:ascii="Times New Roman" w:hAnsi="Times New Roman" w:cs="Times New Roman"/>
                <w:sz w:val="16"/>
                <w:szCs w:val="16"/>
              </w:rPr>
              <w:t>5-11 классов льготных категорий</w:t>
            </w:r>
          </w:p>
        </w:tc>
        <w:tc>
          <w:tcPr>
            <w:tcW w:w="1185" w:type="dxa"/>
          </w:tcPr>
          <w:p w:rsidR="0028584F" w:rsidRPr="00BE5C5F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</w:p>
        </w:tc>
        <w:tc>
          <w:tcPr>
            <w:tcW w:w="1185" w:type="dxa"/>
          </w:tcPr>
          <w:p w:rsidR="0028584F" w:rsidRPr="00BE5C5F" w:rsidRDefault="0028584F" w:rsidP="00D25284">
            <w:pPr>
              <w:rPr>
                <w:sz w:val="16"/>
                <w:szCs w:val="16"/>
              </w:rPr>
            </w:pPr>
            <w:r w:rsidRPr="00BE5C5F"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1185" w:type="dxa"/>
          </w:tcPr>
          <w:p w:rsidR="0028584F" w:rsidRPr="000802E0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 xml:space="preserve">число </w:t>
            </w:r>
            <w:proofErr w:type="gramStart"/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85" w:type="dxa"/>
          </w:tcPr>
          <w:p w:rsidR="0028584F" w:rsidRPr="000802E0" w:rsidRDefault="0028584F" w:rsidP="00D252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2E0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456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28584F" w:rsidRPr="0028584F" w:rsidRDefault="00CD6402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20" w:type="dxa"/>
          </w:tcPr>
          <w:p w:rsidR="0028584F" w:rsidRPr="0028584F" w:rsidRDefault="00CD6402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20" w:type="dxa"/>
          </w:tcPr>
          <w:p w:rsidR="0028584F" w:rsidRPr="0028584F" w:rsidRDefault="00CD6402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068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2" w:type="dxa"/>
          </w:tcPr>
          <w:p w:rsidR="0028584F" w:rsidRPr="0028584F" w:rsidRDefault="0028584F" w:rsidP="008D27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9D4508" w:rsidRDefault="009D4508" w:rsidP="009D4508">
      <w:pPr>
        <w:rPr>
          <w:rFonts w:ascii="Times New Roman" w:hAnsi="Times New Roman" w:cs="Times New Roman"/>
          <w:sz w:val="20"/>
          <w:szCs w:val="20"/>
        </w:rPr>
      </w:pPr>
    </w:p>
    <w:p w:rsidR="00087370" w:rsidRPr="00087370" w:rsidRDefault="00087370" w:rsidP="00095089">
      <w:pPr>
        <w:rPr>
          <w:rFonts w:ascii="Times New Roman" w:hAnsi="Times New Roman" w:cs="Times New Roman"/>
        </w:rPr>
      </w:pPr>
      <w:r w:rsidRPr="00087370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Style w:val="a3"/>
        <w:tblW w:w="0" w:type="auto"/>
        <w:tblLook w:val="04A0"/>
      </w:tblPr>
      <w:tblGrid>
        <w:gridCol w:w="3025"/>
        <w:gridCol w:w="3025"/>
        <w:gridCol w:w="3025"/>
        <w:gridCol w:w="3025"/>
        <w:gridCol w:w="3026"/>
      </w:tblGrid>
      <w:tr w:rsidR="00087370" w:rsidRPr="00087370" w:rsidTr="006A549E">
        <w:tc>
          <w:tcPr>
            <w:tcW w:w="15126" w:type="dxa"/>
            <w:gridSpan w:val="5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087370" w:rsidRPr="00087370" w:rsidTr="00087370"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3026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 w:rsidRPr="0008737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87370" w:rsidTr="00087370"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7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7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7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25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7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26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737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87370" w:rsidRPr="00087370" w:rsidTr="0003646B">
        <w:tc>
          <w:tcPr>
            <w:tcW w:w="3025" w:type="dxa"/>
            <w:tcBorders>
              <w:bottom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370" w:rsidRPr="00087370" w:rsidTr="0003646B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7370" w:rsidRPr="00087370" w:rsidRDefault="00087370" w:rsidP="00095089">
      <w:pPr>
        <w:rPr>
          <w:rFonts w:ascii="Times New Roman" w:hAnsi="Times New Roman" w:cs="Times New Roman"/>
        </w:rPr>
      </w:pPr>
    </w:p>
    <w:p w:rsidR="00087370" w:rsidRPr="00087370" w:rsidRDefault="00087370" w:rsidP="00095089">
      <w:pPr>
        <w:rPr>
          <w:rFonts w:ascii="Times New Roman" w:hAnsi="Times New Roman" w:cs="Times New Roman"/>
        </w:rPr>
      </w:pPr>
      <w:r w:rsidRPr="00087370">
        <w:rPr>
          <w:rFonts w:ascii="Times New Roman" w:hAnsi="Times New Roman" w:cs="Times New Roman"/>
        </w:rPr>
        <w:t>5. Порядок оказания муниципальной услуги</w:t>
      </w:r>
    </w:p>
    <w:p w:rsidR="00087370" w:rsidRDefault="00087370" w:rsidP="000873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7370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C6076" w:rsidRPr="005841D7" w:rsidRDefault="004C6076" w:rsidP="004C6076">
      <w:pPr>
        <w:spacing w:after="0"/>
        <w:rPr>
          <w:rFonts w:ascii="Times New Roman" w:hAnsi="Times New Roman" w:cs="Times New Roman"/>
        </w:rPr>
      </w:pPr>
      <w:r w:rsidRPr="005841D7">
        <w:rPr>
          <w:rFonts w:ascii="Times New Roman" w:hAnsi="Times New Roman" w:cs="Times New Roman"/>
        </w:rPr>
        <w:t>Федеральный закон от 29.12.2012 273-ФЗ "Об образовании в Российской Федерации",</w:t>
      </w:r>
    </w:p>
    <w:p w:rsidR="004C6076" w:rsidRPr="005841D7" w:rsidRDefault="004C6076" w:rsidP="004C6076">
      <w:pPr>
        <w:spacing w:after="0"/>
        <w:rPr>
          <w:rFonts w:ascii="Times New Roman" w:hAnsi="Times New Roman" w:cs="Times New Roman"/>
        </w:rPr>
      </w:pPr>
      <w:r w:rsidRPr="005841D7">
        <w:rPr>
          <w:rFonts w:ascii="Times New Roman" w:hAnsi="Times New Roman" w:cs="Times New Roman"/>
        </w:rPr>
        <w:t>Федеральный закон от 06.10.2003 131-ФЗ "Об общих принципах организации местного самоуправления в Российской Федерации",</w:t>
      </w:r>
    </w:p>
    <w:p w:rsidR="005841D7" w:rsidRPr="005841D7" w:rsidRDefault="005841D7" w:rsidP="004C6076">
      <w:pPr>
        <w:spacing w:after="0"/>
        <w:rPr>
          <w:rFonts w:ascii="Times New Roman" w:hAnsi="Times New Roman" w:cs="Times New Roman"/>
        </w:rPr>
      </w:pPr>
      <w:r w:rsidRPr="005841D7">
        <w:rPr>
          <w:rFonts w:ascii="Times New Roman" w:hAnsi="Times New Roman" w:cs="Times New Roman"/>
        </w:rPr>
        <w:t>Федеральный закон от 24.06.1999 120-ФЗ "Об основах системы профилактики безнадзорности и правонарушений несовершеннолетних"</w:t>
      </w:r>
    </w:p>
    <w:p w:rsidR="00087370" w:rsidRDefault="00087370" w:rsidP="000873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87370">
        <w:rPr>
          <w:rFonts w:ascii="Times New Roman" w:hAnsi="Times New Roman" w:cs="Times New Roman"/>
          <w:sz w:val="16"/>
          <w:szCs w:val="16"/>
        </w:rPr>
        <w:t>(наименование, номер и дата нормативного правового акта)</w:t>
      </w:r>
    </w:p>
    <w:p w:rsidR="00087370" w:rsidRDefault="00087370" w:rsidP="0008737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87370" w:rsidRDefault="00087370" w:rsidP="00087370">
      <w:pPr>
        <w:spacing w:after="0"/>
        <w:rPr>
          <w:rFonts w:ascii="Times New Roman" w:hAnsi="Times New Roman" w:cs="Times New Roman"/>
        </w:rPr>
      </w:pPr>
      <w:r w:rsidRPr="00087370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</w:t>
      </w:r>
    </w:p>
    <w:p w:rsidR="00087370" w:rsidRDefault="00087370" w:rsidP="00087370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042"/>
        <w:gridCol w:w="5042"/>
        <w:gridCol w:w="5042"/>
      </w:tblGrid>
      <w:tr w:rsidR="00087370" w:rsidTr="005841D7">
        <w:tc>
          <w:tcPr>
            <w:tcW w:w="5042" w:type="dxa"/>
          </w:tcPr>
          <w:p w:rsid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5042" w:type="dxa"/>
          </w:tcPr>
          <w:p w:rsid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5042" w:type="dxa"/>
          </w:tcPr>
          <w:p w:rsidR="00087370" w:rsidRDefault="00087370" w:rsidP="00087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087370" w:rsidTr="005841D7">
        <w:tc>
          <w:tcPr>
            <w:tcW w:w="5042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2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2" w:type="dxa"/>
          </w:tcPr>
          <w:p w:rsidR="00087370" w:rsidRPr="00087370" w:rsidRDefault="00087370" w:rsidP="00087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841D7" w:rsidTr="005841D7"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>1. Средства массовой информации</w:t>
            </w:r>
          </w:p>
        </w:tc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>Информация о результатах контроля за выполнением задания</w:t>
            </w:r>
          </w:p>
        </w:tc>
        <w:tc>
          <w:tcPr>
            <w:tcW w:w="5042" w:type="dxa"/>
          </w:tcPr>
          <w:p w:rsidR="005841D7" w:rsidRPr="00BC7658" w:rsidRDefault="005841D7" w:rsidP="00BC76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58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5841D7" w:rsidTr="005841D7"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>2. Интернет-ресурсы</w:t>
            </w:r>
          </w:p>
        </w:tc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Официальные и иные документы о деятельности </w:t>
            </w: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</w:t>
            </w:r>
          </w:p>
        </w:tc>
        <w:tc>
          <w:tcPr>
            <w:tcW w:w="5042" w:type="dxa"/>
          </w:tcPr>
          <w:p w:rsidR="005841D7" w:rsidRPr="00BC7658" w:rsidRDefault="005841D7" w:rsidP="00BC76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необходимости</w:t>
            </w:r>
          </w:p>
        </w:tc>
      </w:tr>
      <w:tr w:rsidR="005841D7" w:rsidTr="005841D7"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Информационные стенды</w:t>
            </w:r>
          </w:p>
        </w:tc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>Официальные и иные документы о деятельности учреждения</w:t>
            </w:r>
          </w:p>
        </w:tc>
        <w:tc>
          <w:tcPr>
            <w:tcW w:w="5042" w:type="dxa"/>
          </w:tcPr>
          <w:p w:rsidR="005841D7" w:rsidRPr="00BC7658" w:rsidRDefault="005841D7" w:rsidP="00BC76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58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</w:tr>
      <w:tr w:rsidR="005841D7" w:rsidTr="005841D7"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lang w:eastAsia="ru-RU"/>
              </w:rPr>
              <w:t>4. Размещение информации на официальном сайте учреждения</w:t>
            </w:r>
          </w:p>
        </w:tc>
        <w:tc>
          <w:tcPr>
            <w:tcW w:w="5042" w:type="dxa"/>
          </w:tcPr>
          <w:p w:rsidR="005841D7" w:rsidRPr="005841D7" w:rsidRDefault="005841D7" w:rsidP="005841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41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результатах контроля за выполнением задания</w:t>
            </w:r>
          </w:p>
        </w:tc>
        <w:tc>
          <w:tcPr>
            <w:tcW w:w="5042" w:type="dxa"/>
          </w:tcPr>
          <w:p w:rsidR="005841D7" w:rsidRPr="00BC7658" w:rsidRDefault="005841D7" w:rsidP="00BC76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7658">
              <w:rPr>
                <w:rFonts w:ascii="Times New Roman" w:eastAsia="Times New Roman" w:hAnsi="Times New Roman" w:cs="Times New Roman"/>
                <w:lang w:eastAsia="ru-RU"/>
              </w:rPr>
              <w:t>Не реже одного раза в год</w:t>
            </w:r>
          </w:p>
        </w:tc>
      </w:tr>
    </w:tbl>
    <w:p w:rsidR="00087370" w:rsidRDefault="00087370" w:rsidP="00087370">
      <w:pPr>
        <w:spacing w:after="0"/>
        <w:rPr>
          <w:rFonts w:ascii="Times New Roman" w:hAnsi="Times New Roman" w:cs="Times New Roman"/>
        </w:rPr>
      </w:pPr>
    </w:p>
    <w:p w:rsidR="0003646B" w:rsidRDefault="0003646B" w:rsidP="00243141">
      <w:pPr>
        <w:jc w:val="center"/>
        <w:rPr>
          <w:rFonts w:ascii="Times New Roman" w:hAnsi="Times New Roman" w:cs="Times New Roman"/>
        </w:rPr>
      </w:pPr>
    </w:p>
    <w:p w:rsidR="00243141" w:rsidRPr="00434CB9" w:rsidRDefault="0003646B" w:rsidP="002431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  <w:r w:rsidR="00243141" w:rsidRPr="00434CB9">
        <w:rPr>
          <w:rFonts w:ascii="Times New Roman" w:hAnsi="Times New Roman" w:cs="Times New Roman"/>
        </w:rPr>
        <w:t xml:space="preserve"> </w:t>
      </w:r>
      <w:r w:rsidR="00243141">
        <w:rPr>
          <w:rFonts w:ascii="Times New Roman" w:hAnsi="Times New Roman" w:cs="Times New Roman"/>
        </w:rPr>
        <w:t>2</w:t>
      </w:r>
      <w:r w:rsidR="00243141" w:rsidRPr="00434CB9">
        <w:rPr>
          <w:rFonts w:ascii="Times New Roman" w:hAnsi="Times New Roman" w:cs="Times New Roman"/>
        </w:rPr>
        <w:t xml:space="preserve">. Сведения об оказываемых муниципальных </w:t>
      </w:r>
      <w:r w:rsidR="00243141">
        <w:rPr>
          <w:rFonts w:ascii="Times New Roman" w:hAnsi="Times New Roman" w:cs="Times New Roman"/>
        </w:rPr>
        <w:t>работах</w:t>
      </w:r>
    </w:p>
    <w:p w:rsidR="00243141" w:rsidRPr="00AC3AB2" w:rsidRDefault="00AC3AB2" w:rsidP="002431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</w:t>
      </w:r>
    </w:p>
    <w:tbl>
      <w:tblPr>
        <w:tblStyle w:val="a3"/>
        <w:tblW w:w="15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1229"/>
        <w:gridCol w:w="1615"/>
        <w:gridCol w:w="1506"/>
        <w:gridCol w:w="1502"/>
        <w:gridCol w:w="19"/>
        <w:gridCol w:w="1288"/>
        <w:gridCol w:w="1385"/>
        <w:gridCol w:w="723"/>
        <w:gridCol w:w="18"/>
        <w:gridCol w:w="1176"/>
        <w:gridCol w:w="132"/>
        <w:gridCol w:w="1165"/>
        <w:gridCol w:w="1063"/>
        <w:gridCol w:w="15"/>
        <w:gridCol w:w="18"/>
        <w:gridCol w:w="1100"/>
        <w:gridCol w:w="1176"/>
        <w:gridCol w:w="179"/>
      </w:tblGrid>
      <w:tr w:rsidR="00243141" w:rsidRPr="00434CB9" w:rsidTr="006A549E">
        <w:trPr>
          <w:gridBefore w:val="1"/>
          <w:gridAfter w:val="1"/>
          <w:wBefore w:w="142" w:type="dxa"/>
          <w:wAfter w:w="183" w:type="dxa"/>
        </w:trPr>
        <w:tc>
          <w:tcPr>
            <w:tcW w:w="10370" w:type="dxa"/>
            <w:gridSpan w:val="10"/>
          </w:tcPr>
          <w:p w:rsidR="00243141" w:rsidRPr="00243141" w:rsidRDefault="00243141" w:rsidP="00243141">
            <w:pPr>
              <w:pStyle w:val="a4"/>
              <w:numPr>
                <w:ilvl w:val="0"/>
                <w:numId w:val="5"/>
              </w:numPr>
              <w:ind w:left="179" w:hanging="284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243141">
              <w:rPr>
                <w:rFonts w:ascii="Times New Roman" w:hAnsi="Times New Roman" w:cs="Times New Roman"/>
              </w:rPr>
              <w:t>Наименование работы</w:t>
            </w:r>
            <w:r w:rsidRPr="00243141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</w:t>
            </w:r>
          </w:p>
          <w:p w:rsidR="00243141" w:rsidRDefault="00243141" w:rsidP="00243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  <w:p w:rsidR="00243141" w:rsidRPr="00434CB9" w:rsidRDefault="00243141" w:rsidP="00243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3"/>
            <w:vMerge w:val="restart"/>
            <w:tcBorders>
              <w:right w:val="single" w:sz="4" w:space="0" w:color="auto"/>
            </w:tcBorders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1" w:rsidRPr="00434CB9" w:rsidTr="006A549E">
        <w:trPr>
          <w:gridBefore w:val="1"/>
          <w:gridAfter w:val="1"/>
          <w:wBefore w:w="142" w:type="dxa"/>
          <w:wAfter w:w="183" w:type="dxa"/>
        </w:trPr>
        <w:tc>
          <w:tcPr>
            <w:tcW w:w="10370" w:type="dxa"/>
            <w:gridSpan w:val="10"/>
          </w:tcPr>
          <w:p w:rsidR="00243141" w:rsidRPr="00243141" w:rsidRDefault="00243141" w:rsidP="00243141">
            <w:pPr>
              <w:pStyle w:val="a4"/>
              <w:numPr>
                <w:ilvl w:val="0"/>
                <w:numId w:val="5"/>
              </w:numPr>
              <w:ind w:left="179" w:hanging="284"/>
              <w:rPr>
                <w:rFonts w:ascii="Times New Roman" w:hAnsi="Times New Roman" w:cs="Times New Roman"/>
              </w:rPr>
            </w:pPr>
            <w:r w:rsidRPr="00243141">
              <w:rPr>
                <w:rFonts w:ascii="Times New Roman" w:hAnsi="Times New Roman" w:cs="Times New Roman"/>
              </w:rPr>
              <w:t xml:space="preserve"> Категории потребителей работы</w:t>
            </w:r>
          </w:p>
          <w:p w:rsidR="00243141" w:rsidRPr="00243141" w:rsidRDefault="00243141" w:rsidP="006A549E">
            <w:pPr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243141">
              <w:rPr>
                <w:rFonts w:ascii="Times New Roman" w:hAnsi="Times New Roman" w:cs="Times New Roman"/>
                <w:i/>
                <w:iCs/>
                <w:u w:val="single"/>
              </w:rPr>
              <w:t>Физические лица</w:t>
            </w:r>
          </w:p>
          <w:p w:rsidR="00243141" w:rsidRPr="00095089" w:rsidRDefault="00243141" w:rsidP="006A549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</w:p>
        </w:tc>
        <w:tc>
          <w:tcPr>
            <w:tcW w:w="2378" w:type="dxa"/>
            <w:gridSpan w:val="3"/>
            <w:vMerge/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1" w:rsidRPr="00434CB9" w:rsidTr="006A549E">
        <w:trPr>
          <w:gridBefore w:val="1"/>
          <w:gridAfter w:val="1"/>
          <w:wBefore w:w="142" w:type="dxa"/>
          <w:wAfter w:w="183" w:type="dxa"/>
        </w:trPr>
        <w:tc>
          <w:tcPr>
            <w:tcW w:w="10370" w:type="dxa"/>
            <w:gridSpan w:val="10"/>
          </w:tcPr>
          <w:p w:rsidR="00243141" w:rsidRPr="00243141" w:rsidRDefault="00243141" w:rsidP="00243141">
            <w:pPr>
              <w:pStyle w:val="a4"/>
              <w:numPr>
                <w:ilvl w:val="0"/>
                <w:numId w:val="5"/>
              </w:numPr>
              <w:ind w:left="179" w:hanging="284"/>
              <w:rPr>
                <w:rFonts w:ascii="Times New Roman" w:hAnsi="Times New Roman" w:cs="Times New Roman"/>
              </w:rPr>
            </w:pPr>
            <w:r w:rsidRPr="00243141">
              <w:rPr>
                <w:rFonts w:ascii="Times New Roman" w:hAnsi="Times New Roman" w:cs="Times New Roman"/>
              </w:rPr>
              <w:t>Показатели, характеризующие объем и (или) качество работы:</w:t>
            </w:r>
          </w:p>
        </w:tc>
        <w:tc>
          <w:tcPr>
            <w:tcW w:w="2378" w:type="dxa"/>
            <w:gridSpan w:val="3"/>
            <w:vMerge/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4"/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1" w:rsidRPr="00434CB9" w:rsidTr="006A549E">
        <w:trPr>
          <w:gridBefore w:val="1"/>
          <w:gridAfter w:val="1"/>
          <w:wBefore w:w="142" w:type="dxa"/>
          <w:wAfter w:w="183" w:type="dxa"/>
        </w:trPr>
        <w:tc>
          <w:tcPr>
            <w:tcW w:w="10370" w:type="dxa"/>
            <w:gridSpan w:val="10"/>
          </w:tcPr>
          <w:p w:rsidR="00243141" w:rsidRPr="00434CB9" w:rsidRDefault="00243141" w:rsidP="00243141">
            <w:pPr>
              <w:ind w:left="-105"/>
              <w:rPr>
                <w:rFonts w:ascii="Times New Roman" w:hAnsi="Times New Roman" w:cs="Times New Roman"/>
              </w:rPr>
            </w:pPr>
            <w:r w:rsidRPr="00434CB9">
              <w:rPr>
                <w:rFonts w:ascii="Times New Roman" w:hAnsi="Times New Roman" w:cs="Times New Roman"/>
              </w:rPr>
              <w:t xml:space="preserve">3.1. Показатели, характеризующие качество </w:t>
            </w:r>
            <w:r>
              <w:rPr>
                <w:rFonts w:ascii="Times New Roman" w:hAnsi="Times New Roman" w:cs="Times New Roman"/>
              </w:rPr>
              <w:t>работы</w:t>
            </w:r>
            <w:r w:rsidRPr="00434C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78" w:type="dxa"/>
            <w:gridSpan w:val="3"/>
            <w:vMerge/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4"/>
          </w:tcPr>
          <w:p w:rsidR="00243141" w:rsidRPr="00434CB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41" w:rsidRPr="00095089" w:rsidTr="006A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417" w:type="dxa"/>
          </w:tcPr>
          <w:p w:rsidR="00243141" w:rsidRPr="00095089" w:rsidRDefault="00243141" w:rsidP="0024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68" w:type="dxa"/>
            <w:gridSpan w:val="3"/>
          </w:tcPr>
          <w:p w:rsidR="00243141" w:rsidRPr="00095089" w:rsidRDefault="00243141" w:rsidP="0024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работы (по справочникам)</w:t>
            </w:r>
          </w:p>
        </w:tc>
        <w:tc>
          <w:tcPr>
            <w:tcW w:w="3394" w:type="dxa"/>
            <w:gridSpan w:val="4"/>
          </w:tcPr>
          <w:p w:rsidR="00243141" w:rsidRPr="00095089" w:rsidRDefault="00243141" w:rsidP="0024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3626" w:type="dxa"/>
            <w:gridSpan w:val="6"/>
          </w:tcPr>
          <w:p w:rsidR="00243141" w:rsidRPr="00095089" w:rsidRDefault="00243141" w:rsidP="0024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528" w:type="dxa"/>
            <w:gridSpan w:val="3"/>
          </w:tcPr>
          <w:p w:rsidR="00243141" w:rsidRPr="00095089" w:rsidRDefault="00243141" w:rsidP="00243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Допустимые (возможные отклонения от установленных показателей качества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, в пределах которых муниципальное задание считается выполненным</w:t>
            </w:r>
          </w:p>
        </w:tc>
      </w:tr>
      <w:tr w:rsidR="00243141" w:rsidRPr="00095089" w:rsidTr="006A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0" w:type="dxa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29" w:type="dxa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93" w:type="dxa"/>
            <w:gridSpan w:val="2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92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диница измерения по ОКЕИ</w:t>
            </w:r>
          </w:p>
        </w:tc>
        <w:tc>
          <w:tcPr>
            <w:tcW w:w="1365" w:type="dxa"/>
            <w:gridSpan w:val="3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65" w:type="dxa"/>
            <w:vMerge w:val="restart"/>
          </w:tcPr>
          <w:p w:rsidR="00243141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096" w:type="dxa"/>
            <w:gridSpan w:val="2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44" w:type="dxa"/>
            <w:gridSpan w:val="2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1402" w:type="dxa"/>
            <w:gridSpan w:val="2"/>
            <w:vMerge w:val="restart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в абсолютных показателях</w:t>
            </w:r>
          </w:p>
        </w:tc>
      </w:tr>
      <w:tr w:rsidR="00243141" w:rsidRPr="00095089" w:rsidTr="006A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43141" w:rsidRPr="00095089" w:rsidRDefault="00243141" w:rsidP="006A549E">
            <w:pPr>
              <w:ind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74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08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365" w:type="dxa"/>
            <w:gridSpan w:val="3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141" w:rsidRPr="00095089" w:rsidTr="006A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3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74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5" w:type="dxa"/>
            <w:gridSpan w:val="3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6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96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4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02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243141" w:rsidRPr="00095089" w:rsidTr="006A5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3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gridSpan w:val="2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3141" w:rsidRDefault="00243141" w:rsidP="00243141">
      <w:pPr>
        <w:spacing w:after="0"/>
        <w:rPr>
          <w:rFonts w:ascii="Times New Roman" w:hAnsi="Times New Roman" w:cs="Times New Roman"/>
        </w:rPr>
      </w:pPr>
    </w:p>
    <w:p w:rsidR="00243141" w:rsidRDefault="00243141" w:rsidP="002431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434CB9">
        <w:rPr>
          <w:rFonts w:ascii="Times New Roman" w:hAnsi="Times New Roman" w:cs="Times New Roman"/>
        </w:rPr>
        <w:t>. Показатели, характеризующие</w:t>
      </w:r>
      <w:r>
        <w:rPr>
          <w:rFonts w:ascii="Times New Roman" w:hAnsi="Times New Roman" w:cs="Times New Roman"/>
        </w:rPr>
        <w:t xml:space="preserve"> объем</w:t>
      </w:r>
      <w:r w:rsidRPr="00434CB9">
        <w:rPr>
          <w:rFonts w:ascii="Times New Roman" w:hAnsi="Times New Roman" w:cs="Times New Roman"/>
        </w:rPr>
        <w:t xml:space="preserve"> </w:t>
      </w:r>
      <w:r w:rsidR="007A4D16">
        <w:rPr>
          <w:rFonts w:ascii="Times New Roman" w:hAnsi="Times New Roman" w:cs="Times New Roman"/>
        </w:rPr>
        <w:t>работы</w:t>
      </w:r>
      <w:r w:rsidRPr="00434CB9">
        <w:rPr>
          <w:rFonts w:ascii="Times New Roman" w:hAnsi="Times New Roman" w:cs="Times New Roman"/>
        </w:rPr>
        <w:t>:</w:t>
      </w:r>
    </w:p>
    <w:tbl>
      <w:tblPr>
        <w:tblStyle w:val="a3"/>
        <w:tblW w:w="15540" w:type="dxa"/>
        <w:jc w:val="center"/>
        <w:tblLook w:val="04A0"/>
      </w:tblPr>
      <w:tblGrid>
        <w:gridCol w:w="1081"/>
        <w:gridCol w:w="1460"/>
        <w:gridCol w:w="1185"/>
        <w:gridCol w:w="1185"/>
        <w:gridCol w:w="1185"/>
        <w:gridCol w:w="1185"/>
        <w:gridCol w:w="456"/>
        <w:gridCol w:w="1068"/>
        <w:gridCol w:w="920"/>
        <w:gridCol w:w="920"/>
        <w:gridCol w:w="1068"/>
        <w:gridCol w:w="920"/>
        <w:gridCol w:w="920"/>
        <w:gridCol w:w="925"/>
        <w:gridCol w:w="1062"/>
      </w:tblGrid>
      <w:tr w:rsidR="00243141" w:rsidRPr="00753035" w:rsidTr="006A549E">
        <w:trPr>
          <w:jc w:val="center"/>
        </w:trPr>
        <w:tc>
          <w:tcPr>
            <w:tcW w:w="1081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60" w:type="dxa"/>
          </w:tcPr>
          <w:p w:rsidR="00243141" w:rsidRPr="00753035" w:rsidRDefault="00243141" w:rsidP="007A4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7A4D16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2370" w:type="dxa"/>
            <w:gridSpan w:val="2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 w:rsidR="007A4D16"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2826" w:type="dxa"/>
            <w:gridSpan w:val="3"/>
          </w:tcPr>
          <w:p w:rsidR="00243141" w:rsidRPr="00753035" w:rsidRDefault="00243141" w:rsidP="007A4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7A4D16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2908" w:type="dxa"/>
            <w:gridSpan w:val="3"/>
          </w:tcPr>
          <w:p w:rsidR="00243141" w:rsidRPr="00753035" w:rsidRDefault="00243141" w:rsidP="007A4D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</w:t>
            </w:r>
            <w:r w:rsidR="007A4D16">
              <w:rPr>
                <w:rFonts w:ascii="Times New Roman" w:hAnsi="Times New Roman" w:cs="Times New Roman"/>
                <w:sz w:val="16"/>
                <w:szCs w:val="16"/>
              </w:rPr>
              <w:t>объема работы</w:t>
            </w:r>
          </w:p>
        </w:tc>
        <w:tc>
          <w:tcPr>
            <w:tcW w:w="2908" w:type="dxa"/>
            <w:gridSpan w:val="3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87" w:type="dxa"/>
            <w:gridSpan w:val="2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243141" w:rsidRPr="00753035" w:rsidTr="00BD42E7">
        <w:trPr>
          <w:trHeight w:val="333"/>
          <w:jc w:val="center"/>
        </w:trPr>
        <w:tc>
          <w:tcPr>
            <w:tcW w:w="1081" w:type="dxa"/>
            <w:vMerge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85" w:type="dxa"/>
            <w:vMerge w:val="restart"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41" w:type="dxa"/>
            <w:gridSpan w:val="2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068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1068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2024 год (очередной финансовый год)</w:t>
            </w:r>
          </w:p>
        </w:tc>
        <w:tc>
          <w:tcPr>
            <w:tcW w:w="920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20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2026 год (2-й год планового периода)</w:t>
            </w:r>
          </w:p>
        </w:tc>
        <w:tc>
          <w:tcPr>
            <w:tcW w:w="925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процентах</w:t>
            </w:r>
          </w:p>
        </w:tc>
        <w:tc>
          <w:tcPr>
            <w:tcW w:w="1062" w:type="dxa"/>
            <w:vMerge w:val="restart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в абсолютных показателях</w:t>
            </w:r>
          </w:p>
        </w:tc>
      </w:tr>
      <w:tr w:rsidR="00243141" w:rsidRPr="00753035" w:rsidTr="006A549E">
        <w:trPr>
          <w:jc w:val="center"/>
        </w:trPr>
        <w:tc>
          <w:tcPr>
            <w:tcW w:w="1081" w:type="dxa"/>
            <w:vMerge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035">
              <w:rPr>
                <w:rFonts w:ascii="Times New Roman" w:hAnsi="Times New Roman" w:cs="Times New Roman"/>
                <w:sz w:val="16"/>
                <w:szCs w:val="16"/>
              </w:rPr>
              <w:t>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1068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141" w:rsidRPr="00753035" w:rsidTr="006A549E">
        <w:trPr>
          <w:jc w:val="center"/>
        </w:trPr>
        <w:tc>
          <w:tcPr>
            <w:tcW w:w="1081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6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85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8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8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20" w:type="dxa"/>
          </w:tcPr>
          <w:p w:rsidR="00243141" w:rsidRPr="00095089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2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2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62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43141" w:rsidRPr="00753035" w:rsidTr="006A549E">
        <w:trPr>
          <w:jc w:val="center"/>
        </w:trPr>
        <w:tc>
          <w:tcPr>
            <w:tcW w:w="1081" w:type="dxa"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243141" w:rsidRPr="00753035" w:rsidRDefault="00243141" w:rsidP="006A5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2" w:type="dxa"/>
          </w:tcPr>
          <w:p w:rsidR="00243141" w:rsidRPr="00753035" w:rsidRDefault="00243141" w:rsidP="006A5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646B" w:rsidRDefault="0003646B" w:rsidP="007A4D16">
      <w:pPr>
        <w:jc w:val="center"/>
        <w:rPr>
          <w:rFonts w:ascii="Times New Roman" w:hAnsi="Times New Roman" w:cs="Times New Roman"/>
        </w:rPr>
      </w:pPr>
    </w:p>
    <w:p w:rsidR="007A4D16" w:rsidRPr="00434CB9" w:rsidRDefault="0003646B" w:rsidP="007A4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</w:t>
      </w:r>
      <w:r w:rsidR="007A4D16" w:rsidRPr="00434CB9">
        <w:rPr>
          <w:rFonts w:ascii="Times New Roman" w:hAnsi="Times New Roman" w:cs="Times New Roman"/>
        </w:rPr>
        <w:t xml:space="preserve"> </w:t>
      </w:r>
      <w:r w:rsidR="007A4D16">
        <w:rPr>
          <w:rFonts w:ascii="Times New Roman" w:hAnsi="Times New Roman" w:cs="Times New Roman"/>
        </w:rPr>
        <w:t>3. Прочие с</w:t>
      </w:r>
      <w:r w:rsidR="007A4D16" w:rsidRPr="00434CB9">
        <w:rPr>
          <w:rFonts w:ascii="Times New Roman" w:hAnsi="Times New Roman" w:cs="Times New Roman"/>
        </w:rPr>
        <w:t>ведения о</w:t>
      </w:r>
      <w:r w:rsidR="006B5F1D">
        <w:rPr>
          <w:rFonts w:ascii="Times New Roman" w:hAnsi="Times New Roman" w:cs="Times New Roman"/>
        </w:rPr>
        <w:t xml:space="preserve"> муниципальном задании</w:t>
      </w:r>
    </w:p>
    <w:p w:rsidR="007A4D16" w:rsidRDefault="006B5F1D" w:rsidP="006B5F1D">
      <w:pPr>
        <w:spacing w:after="0"/>
        <w:rPr>
          <w:rFonts w:ascii="Times New Roman" w:hAnsi="Times New Roman" w:cs="Times New Roman"/>
        </w:rPr>
      </w:pPr>
      <w:r w:rsidRPr="006B5F1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2E6B69">
        <w:rPr>
          <w:rFonts w:ascii="Times New Roman" w:hAnsi="Times New Roman" w:cs="Times New Roman"/>
        </w:rPr>
        <w:t>Основания</w:t>
      </w:r>
      <w:r>
        <w:rPr>
          <w:rFonts w:ascii="Times New Roman" w:hAnsi="Times New Roman" w:cs="Times New Roman"/>
        </w:rPr>
        <w:t xml:space="preserve"> </w:t>
      </w:r>
      <w:r w:rsidR="001D6929">
        <w:rPr>
          <w:rFonts w:ascii="Times New Roman" w:hAnsi="Times New Roman" w:cs="Times New Roman"/>
        </w:rPr>
        <w:t xml:space="preserve">(условия и порядок) для </w:t>
      </w:r>
      <w:r w:rsidR="00AE173F">
        <w:rPr>
          <w:rFonts w:ascii="Times New Roman" w:hAnsi="Times New Roman" w:cs="Times New Roman"/>
        </w:rPr>
        <w:t>досрочного прекращения выполнения муниципального задания ________________________________________________</w:t>
      </w:r>
    </w:p>
    <w:tbl>
      <w:tblPr>
        <w:tblW w:w="15920" w:type="dxa"/>
        <w:tblLook w:val="04A0"/>
      </w:tblPr>
      <w:tblGrid>
        <w:gridCol w:w="15920"/>
      </w:tblGrid>
      <w:tr w:rsidR="00AC3AB2" w:rsidRPr="00AC3AB2" w:rsidTr="00AC3AB2">
        <w:trPr>
          <w:trHeight w:val="315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AB2" w:rsidRPr="00AC3AB2" w:rsidRDefault="00AC3AB2" w:rsidP="00AC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Реорганизация учреждения</w:t>
            </w:r>
          </w:p>
        </w:tc>
      </w:tr>
      <w:tr w:rsidR="00AC3AB2" w:rsidRPr="00AC3AB2" w:rsidTr="00AC3AB2">
        <w:trPr>
          <w:trHeight w:val="315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AB2" w:rsidRPr="00AC3AB2" w:rsidRDefault="00AC3AB2" w:rsidP="00AC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Ликвидация учреждения</w:t>
            </w:r>
          </w:p>
        </w:tc>
      </w:tr>
      <w:tr w:rsidR="00AC3AB2" w:rsidRPr="00AC3AB2" w:rsidTr="00AC3AB2">
        <w:trPr>
          <w:trHeight w:val="315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AB2" w:rsidRPr="00AC3AB2" w:rsidRDefault="00AC3AB2" w:rsidP="00AC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3. Перераспределение полномочий, </w:t>
            </w:r>
            <w:proofErr w:type="spellStart"/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повлекше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</w:t>
            </w:r>
            <w:proofErr w:type="spellEnd"/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исключение из компетенции учреждения полномочий по оказанию муниципальной услуги</w:t>
            </w:r>
          </w:p>
        </w:tc>
      </w:tr>
      <w:tr w:rsidR="00AC3AB2" w:rsidRPr="00AC3AB2" w:rsidTr="00AC3AB2">
        <w:trPr>
          <w:trHeight w:val="315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AB2" w:rsidRPr="00AC3AB2" w:rsidRDefault="00AC3AB2" w:rsidP="00AC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 Исключение муниципальной услуги из перечня муниципальных услуг</w:t>
            </w:r>
          </w:p>
        </w:tc>
      </w:tr>
      <w:tr w:rsidR="00AC3AB2" w:rsidRPr="00AC3AB2" w:rsidTr="00AC3AB2">
        <w:trPr>
          <w:trHeight w:val="630"/>
        </w:trPr>
        <w:tc>
          <w:tcPr>
            <w:tcW w:w="1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AB2" w:rsidRPr="00AC3AB2" w:rsidRDefault="00AC3AB2" w:rsidP="00AC3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 Иные предусмотренные правовыми актами случаи, влекущие за собой невозможность оказания муниципальной услуги, не устраняемую в краткосрочный перспективе.</w:t>
            </w:r>
          </w:p>
        </w:tc>
      </w:tr>
    </w:tbl>
    <w:p w:rsidR="00AE173F" w:rsidRDefault="00AE173F" w:rsidP="006B5F1D">
      <w:pPr>
        <w:spacing w:after="0"/>
        <w:rPr>
          <w:rFonts w:ascii="Times New Roman" w:hAnsi="Times New Roman" w:cs="Times New Roman"/>
        </w:rPr>
      </w:pPr>
    </w:p>
    <w:p w:rsidR="00AE173F" w:rsidRPr="006B5F1D" w:rsidRDefault="00AE173F" w:rsidP="006B5F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Иная информация, необходимая для выполнения (контроля за выполнением) муниципального задания _______________________________________________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4D16" w:rsidRDefault="007A4D16" w:rsidP="00087370">
      <w:pPr>
        <w:spacing w:after="0"/>
        <w:rPr>
          <w:rFonts w:ascii="Times New Roman" w:hAnsi="Times New Roman" w:cs="Times New Roman"/>
        </w:rPr>
      </w:pP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 w:rsidRPr="00AE173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AE173F">
        <w:rPr>
          <w:rFonts w:ascii="Times New Roman" w:hAnsi="Times New Roman" w:cs="Times New Roman"/>
        </w:rPr>
        <w:t>Порядок контроля за выполнением муниципального задания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042"/>
        <w:gridCol w:w="5042"/>
        <w:gridCol w:w="5042"/>
      </w:tblGrid>
      <w:tr w:rsidR="00AE173F" w:rsidTr="00AE173F">
        <w:tc>
          <w:tcPr>
            <w:tcW w:w="5042" w:type="dxa"/>
          </w:tcPr>
          <w:p w:rsidR="00AE173F" w:rsidRDefault="00AE173F" w:rsidP="00AE1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5042" w:type="dxa"/>
          </w:tcPr>
          <w:p w:rsidR="00AE173F" w:rsidRDefault="00AE173F" w:rsidP="00AE1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042" w:type="dxa"/>
          </w:tcPr>
          <w:p w:rsidR="00AE173F" w:rsidRDefault="00AE173F" w:rsidP="00AE1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Органы, осуществляющие контроль за выполнением муниципального задания</w:t>
            </w:r>
          </w:p>
        </w:tc>
      </w:tr>
      <w:tr w:rsidR="00AE173F" w:rsidTr="00AE173F">
        <w:trPr>
          <w:trHeight w:val="143"/>
        </w:trPr>
        <w:tc>
          <w:tcPr>
            <w:tcW w:w="5042" w:type="dxa"/>
          </w:tcPr>
          <w:p w:rsidR="00AE173F" w:rsidRPr="00AE173F" w:rsidRDefault="00AE173F" w:rsidP="00AE1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2" w:type="dxa"/>
          </w:tcPr>
          <w:p w:rsidR="00AE173F" w:rsidRPr="00AE173F" w:rsidRDefault="00AE173F" w:rsidP="00AE1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2" w:type="dxa"/>
          </w:tcPr>
          <w:p w:rsidR="00AE173F" w:rsidRPr="00AE173F" w:rsidRDefault="00AE173F" w:rsidP="00AE17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57484" w:rsidTr="006A549E">
        <w:tc>
          <w:tcPr>
            <w:tcW w:w="5042" w:type="dxa"/>
            <w:vAlign w:val="center"/>
          </w:tcPr>
          <w:p w:rsidR="00D57484" w:rsidRPr="00AC3AB2" w:rsidRDefault="00D57484" w:rsidP="00D574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отчета об исполнении муниципального задания</w:t>
            </w:r>
          </w:p>
        </w:tc>
        <w:tc>
          <w:tcPr>
            <w:tcW w:w="5042" w:type="dxa"/>
            <w:vAlign w:val="center"/>
          </w:tcPr>
          <w:p w:rsidR="00D57484" w:rsidRPr="00AC3AB2" w:rsidRDefault="00D57484" w:rsidP="00D574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lang w:eastAsia="ru-RU"/>
              </w:rPr>
              <w:t>Ежеквартально и по итогам года</w:t>
            </w:r>
          </w:p>
        </w:tc>
        <w:tc>
          <w:tcPr>
            <w:tcW w:w="5042" w:type="dxa"/>
            <w:vAlign w:val="center"/>
          </w:tcPr>
          <w:p w:rsidR="00D57484" w:rsidRPr="00AC3AB2" w:rsidRDefault="00D57484" w:rsidP="00D574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AB2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Беловского городского округа</w:t>
            </w:r>
          </w:p>
        </w:tc>
      </w:tr>
    </w:tbl>
    <w:p w:rsidR="00AE173F" w:rsidRDefault="00AE173F" w:rsidP="00AE173F">
      <w:pPr>
        <w:spacing w:after="0"/>
        <w:rPr>
          <w:rFonts w:ascii="Times New Roman" w:hAnsi="Times New Roman" w:cs="Times New Roman"/>
        </w:rPr>
      </w:pPr>
    </w:p>
    <w:p w:rsidR="00AE173F" w:rsidRDefault="00AE173F" w:rsidP="00D57484">
      <w:pPr>
        <w:spacing w:after="0"/>
        <w:rPr>
          <w:rFonts w:ascii="Times New Roman" w:hAnsi="Times New Roman" w:cs="Times New Roman"/>
        </w:rPr>
      </w:pPr>
      <w:r w:rsidRPr="00AE173F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Требования к отчетности о выполнении муниципального задания</w:t>
      </w:r>
      <w:r w:rsidR="00D57484">
        <w:rPr>
          <w:rFonts w:ascii="Times New Roman" w:hAnsi="Times New Roman" w:cs="Times New Roman"/>
        </w:rPr>
        <w:t xml:space="preserve">: 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Периодичность предоставления отчетов о выполнении муниципального задания</w:t>
      </w:r>
      <w:r w:rsidR="00D57484">
        <w:rPr>
          <w:rFonts w:ascii="Times New Roman" w:hAnsi="Times New Roman" w:cs="Times New Roman"/>
        </w:rPr>
        <w:t>:</w:t>
      </w:r>
      <w:r w:rsidR="00D57484" w:rsidRPr="00D57484">
        <w:rPr>
          <w:rFonts w:ascii="Times New Roman" w:hAnsi="Times New Roman" w:cs="Times New Roman"/>
          <w:u w:val="single"/>
        </w:rPr>
        <w:t xml:space="preserve"> ежеквартально и по итогам года.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Сроки предоставления отчетов о выполнении муниципального задания</w:t>
      </w:r>
      <w:r w:rsidR="00D57484">
        <w:rPr>
          <w:rFonts w:ascii="Times New Roman" w:hAnsi="Times New Roman" w:cs="Times New Roman"/>
        </w:rPr>
        <w:t>:</w:t>
      </w:r>
      <w:r w:rsidR="00D57484" w:rsidRPr="00D57484">
        <w:t xml:space="preserve"> </w:t>
      </w:r>
      <w:r w:rsidR="00D57484" w:rsidRPr="00D57484">
        <w:rPr>
          <w:rFonts w:ascii="Times New Roman" w:hAnsi="Times New Roman" w:cs="Times New Roman"/>
          <w:u w:val="single"/>
        </w:rPr>
        <w:t>не позднее 25 числа месяца, следующего за отчетным; по итогам года отчет предоставляется не позднее 01 марта.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Иные требования к отчетности о выполнении задания</w:t>
      </w:r>
      <w:r w:rsidR="00D57484">
        <w:rPr>
          <w:rFonts w:ascii="Times New Roman" w:hAnsi="Times New Roman" w:cs="Times New Roman"/>
        </w:rPr>
        <w:t xml:space="preserve">: </w:t>
      </w:r>
      <w:r w:rsidR="00D57484" w:rsidRPr="00BD42E7">
        <w:rPr>
          <w:rFonts w:ascii="Times New Roman" w:hAnsi="Times New Roman" w:cs="Times New Roman"/>
          <w:u w:val="single"/>
        </w:rPr>
        <w:t>нет.</w:t>
      </w:r>
    </w:p>
    <w:p w:rsidR="00AE173F" w:rsidRDefault="00AE173F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  <w:r w:rsidR="00D57484">
        <w:rPr>
          <w:rFonts w:ascii="Times New Roman" w:hAnsi="Times New Roman" w:cs="Times New Roman"/>
        </w:rPr>
        <w:t xml:space="preserve">: </w:t>
      </w:r>
      <w:r w:rsidR="00D57484" w:rsidRPr="00BD42E7">
        <w:rPr>
          <w:rFonts w:ascii="Times New Roman" w:hAnsi="Times New Roman" w:cs="Times New Roman"/>
          <w:u w:val="single"/>
        </w:rPr>
        <w:t>нет.</w:t>
      </w:r>
    </w:p>
    <w:p w:rsidR="00D57484" w:rsidRDefault="00D57484" w:rsidP="00AE173F">
      <w:pPr>
        <w:spacing w:after="0"/>
        <w:rPr>
          <w:rFonts w:ascii="Times New Roman" w:hAnsi="Times New Roman" w:cs="Times New Roman"/>
        </w:rPr>
      </w:pPr>
    </w:p>
    <w:p w:rsidR="00D57484" w:rsidRDefault="00D57484" w:rsidP="00AE173F">
      <w:pPr>
        <w:spacing w:after="0"/>
        <w:rPr>
          <w:rFonts w:ascii="Times New Roman" w:hAnsi="Times New Roman" w:cs="Times New Roman"/>
        </w:rPr>
      </w:pPr>
    </w:p>
    <w:p w:rsidR="00D57484" w:rsidRDefault="00D25284" w:rsidP="00D574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</w:t>
      </w:r>
      <w:r w:rsidR="00D57484" w:rsidRP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 №1</w:t>
      </w:r>
      <w:r w:rsidR="00D57484" w:rsidRP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Белово </w:t>
      </w:r>
      <w:r w:rsid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 </w:t>
      </w:r>
      <w:r w:rsidR="00D57484" w:rsidRP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57484" w:rsidRP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Старченков</w:t>
      </w:r>
    </w:p>
    <w:p w:rsidR="00D57484" w:rsidRDefault="00D57484" w:rsidP="00AE173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57484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(расшифровка)</w:t>
      </w:r>
    </w:p>
    <w:p w:rsidR="00D57484" w:rsidRDefault="00D57484" w:rsidP="00AE173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D57484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C3AB2" w:rsidRDefault="00AC3AB2" w:rsidP="00AE173F">
      <w:pPr>
        <w:spacing w:after="0"/>
        <w:rPr>
          <w:rFonts w:ascii="Times New Roman" w:hAnsi="Times New Roman" w:cs="Times New Roman"/>
        </w:rPr>
      </w:pPr>
    </w:p>
    <w:p w:rsidR="00AC3AB2" w:rsidRPr="00AE173F" w:rsidRDefault="00AC3AB2" w:rsidP="00AE173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C3AB2" w:rsidRPr="00AE173F" w:rsidSect="008D27F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1EB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6814BF"/>
    <w:multiLevelType w:val="hybridMultilevel"/>
    <w:tmpl w:val="9D8C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E5B49"/>
    <w:multiLevelType w:val="hybridMultilevel"/>
    <w:tmpl w:val="1756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F41"/>
    <w:multiLevelType w:val="hybridMultilevel"/>
    <w:tmpl w:val="7F80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41F84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3A2980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CB76B5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FC3002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E3044CB"/>
    <w:multiLevelType w:val="hybridMultilevel"/>
    <w:tmpl w:val="657CB304"/>
    <w:lvl w:ilvl="0" w:tplc="45F425BE">
      <w:start w:val="1"/>
      <w:numFmt w:val="decimal"/>
      <w:lvlText w:val="%1."/>
      <w:lvlJc w:val="left"/>
      <w:pPr>
        <w:ind w:left="38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>
    <w:nsid w:val="64A02B2F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3F26B5"/>
    <w:multiLevelType w:val="hybridMultilevel"/>
    <w:tmpl w:val="DD2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755DC"/>
    <w:multiLevelType w:val="multilevel"/>
    <w:tmpl w:val="2EA277C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8C5"/>
    <w:rsid w:val="0003646B"/>
    <w:rsid w:val="000446CF"/>
    <w:rsid w:val="000448A9"/>
    <w:rsid w:val="000802E0"/>
    <w:rsid w:val="00087370"/>
    <w:rsid w:val="00095089"/>
    <w:rsid w:val="000C491A"/>
    <w:rsid w:val="000F6BED"/>
    <w:rsid w:val="0014024C"/>
    <w:rsid w:val="00143789"/>
    <w:rsid w:val="001B1136"/>
    <w:rsid w:val="001D013D"/>
    <w:rsid w:val="001D6929"/>
    <w:rsid w:val="00235949"/>
    <w:rsid w:val="00243141"/>
    <w:rsid w:val="002851C4"/>
    <w:rsid w:val="0028584F"/>
    <w:rsid w:val="002937E1"/>
    <w:rsid w:val="002A7AA9"/>
    <w:rsid w:val="002C15BD"/>
    <w:rsid w:val="002E6B69"/>
    <w:rsid w:val="0036075B"/>
    <w:rsid w:val="0042386F"/>
    <w:rsid w:val="00434CB9"/>
    <w:rsid w:val="004C3BC2"/>
    <w:rsid w:val="004C6076"/>
    <w:rsid w:val="004D488B"/>
    <w:rsid w:val="00510D5C"/>
    <w:rsid w:val="00545FF5"/>
    <w:rsid w:val="00547B86"/>
    <w:rsid w:val="005841D7"/>
    <w:rsid w:val="005A56CB"/>
    <w:rsid w:val="005C43E5"/>
    <w:rsid w:val="005D2E34"/>
    <w:rsid w:val="005D5E1C"/>
    <w:rsid w:val="006A00DE"/>
    <w:rsid w:val="006A1132"/>
    <w:rsid w:val="006A549E"/>
    <w:rsid w:val="006B5F1D"/>
    <w:rsid w:val="006F0CB8"/>
    <w:rsid w:val="00753035"/>
    <w:rsid w:val="0077306A"/>
    <w:rsid w:val="007A4D16"/>
    <w:rsid w:val="007E5455"/>
    <w:rsid w:val="007F6A1F"/>
    <w:rsid w:val="0085056A"/>
    <w:rsid w:val="00884289"/>
    <w:rsid w:val="00896E4C"/>
    <w:rsid w:val="008B3D37"/>
    <w:rsid w:val="008D27FA"/>
    <w:rsid w:val="0090099D"/>
    <w:rsid w:val="009964FF"/>
    <w:rsid w:val="009D4508"/>
    <w:rsid w:val="00A521A5"/>
    <w:rsid w:val="00A73771"/>
    <w:rsid w:val="00AB7DE3"/>
    <w:rsid w:val="00AC3AB2"/>
    <w:rsid w:val="00AD25B9"/>
    <w:rsid w:val="00AE173F"/>
    <w:rsid w:val="00AE558E"/>
    <w:rsid w:val="00AF1614"/>
    <w:rsid w:val="00B608B4"/>
    <w:rsid w:val="00B928C5"/>
    <w:rsid w:val="00BA07B2"/>
    <w:rsid w:val="00BC7658"/>
    <w:rsid w:val="00BD42E7"/>
    <w:rsid w:val="00BE1287"/>
    <w:rsid w:val="00BE5C5F"/>
    <w:rsid w:val="00C3620D"/>
    <w:rsid w:val="00CD6402"/>
    <w:rsid w:val="00D25284"/>
    <w:rsid w:val="00D57484"/>
    <w:rsid w:val="00D724FB"/>
    <w:rsid w:val="00D76382"/>
    <w:rsid w:val="00DD0EA5"/>
    <w:rsid w:val="00DE5404"/>
    <w:rsid w:val="00E11482"/>
    <w:rsid w:val="00EE2957"/>
    <w:rsid w:val="00EF5E18"/>
    <w:rsid w:val="00F02468"/>
    <w:rsid w:val="00FF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19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38</cp:revision>
  <cp:lastPrinted>2024-01-11T05:08:00Z</cp:lastPrinted>
  <dcterms:created xsi:type="dcterms:W3CDTF">2024-01-09T05:36:00Z</dcterms:created>
  <dcterms:modified xsi:type="dcterms:W3CDTF">2024-01-12T06:48:00Z</dcterms:modified>
</cp:coreProperties>
</file>